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FB0FB" w14:textId="6C02E1D4" w:rsidR="00761BE1" w:rsidRDefault="00761BE1" w:rsidP="00761BE1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004909F5" wp14:editId="58D48518">
            <wp:extent cx="819150" cy="638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0550C6" w14:textId="77777777" w:rsidR="00761BE1" w:rsidRDefault="00761BE1" w:rsidP="00761BE1">
      <w:pPr>
        <w:numPr>
          <w:ilvl w:val="0"/>
          <w:numId w:val="4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1CF877A4" w14:textId="77777777" w:rsidR="00761BE1" w:rsidRDefault="00761BE1" w:rsidP="00761BE1">
      <w:pPr>
        <w:numPr>
          <w:ilvl w:val="0"/>
          <w:numId w:val="4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03129042" w14:textId="77777777" w:rsidR="00761BE1" w:rsidRDefault="00761BE1" w:rsidP="00761BE1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7A34DC3F" w14:textId="77777777" w:rsidR="00761BE1" w:rsidRDefault="00761BE1" w:rsidP="00761BE1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>ДЦЯТ</w:t>
      </w: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Ь  ДРУГА</w:t>
      </w:r>
      <w:r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923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61BE1" w14:paraId="65AC2B56" w14:textId="77777777" w:rsidTr="00761BE1">
        <w:trPr>
          <w:trHeight w:val="100"/>
        </w:trPr>
        <w:tc>
          <w:tcPr>
            <w:tcW w:w="992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58F26226" w14:textId="77777777" w:rsidR="00761BE1" w:rsidRDefault="00761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190772CA" w14:textId="77777777" w:rsidR="00761BE1" w:rsidRDefault="00761BE1" w:rsidP="00761BE1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1B2ACD64" w14:textId="77777777" w:rsidR="00284804" w:rsidRPr="003F7541" w:rsidRDefault="00284804" w:rsidP="003244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/>
        </w:rPr>
      </w:pPr>
    </w:p>
    <w:p w14:paraId="78A4C91A" w14:textId="77777777" w:rsidR="003244E0" w:rsidRPr="003F7541" w:rsidRDefault="003244E0" w:rsidP="003244E0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  <w:bookmarkStart w:id="0" w:name="_Hlk152661044"/>
      <w:r w:rsidRPr="003F7541">
        <w:rPr>
          <w:b/>
          <w:sz w:val="28"/>
          <w:szCs w:val="28"/>
          <w:lang w:val="uk-UA"/>
        </w:rPr>
        <w:t>Про надання дозволів на розробку проектів землеустрою</w:t>
      </w:r>
    </w:p>
    <w:p w14:paraId="47677E02" w14:textId="3519919F" w:rsidR="003244E0" w:rsidRDefault="003244E0" w:rsidP="001A4D7A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  <w:r w:rsidRPr="003F7541">
        <w:rPr>
          <w:b/>
          <w:sz w:val="28"/>
          <w:szCs w:val="28"/>
          <w:lang w:val="uk-UA"/>
        </w:rPr>
        <w:t xml:space="preserve">щодо  відведення земельних ділянок в оренду </w:t>
      </w:r>
      <w:bookmarkEnd w:id="0"/>
      <w:r w:rsidRPr="003F7541">
        <w:rPr>
          <w:b/>
          <w:sz w:val="28"/>
          <w:szCs w:val="28"/>
          <w:lang w:val="uk-UA"/>
        </w:rPr>
        <w:t xml:space="preserve"> </w:t>
      </w:r>
    </w:p>
    <w:p w14:paraId="52B4F3F2" w14:textId="6304980B" w:rsidR="00284804" w:rsidRDefault="00284804" w:rsidP="003244E0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</w:p>
    <w:p w14:paraId="4249C579" w14:textId="77777777" w:rsidR="007C7BFF" w:rsidRPr="003F7541" w:rsidRDefault="007C7BFF" w:rsidP="003244E0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</w:p>
    <w:p w14:paraId="6859E8BE" w14:textId="408378EA" w:rsidR="003244E0" w:rsidRDefault="003244E0" w:rsidP="003244E0">
      <w:pPr>
        <w:pStyle w:val="msonormalbullet1gifbullet1gif"/>
        <w:spacing w:before="0" w:after="0"/>
        <w:ind w:firstLine="708"/>
        <w:jc w:val="both"/>
        <w:rPr>
          <w:rStyle w:val="10"/>
          <w:b/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Розглянувши  клопотання </w:t>
      </w:r>
      <w:r w:rsidRPr="002C0558">
        <w:rPr>
          <w:color w:val="000000" w:themeColor="text1"/>
          <w:sz w:val="28"/>
          <w:szCs w:val="28"/>
          <w:lang w:val="uk-UA"/>
        </w:rPr>
        <w:t xml:space="preserve">громадян </w:t>
      </w:r>
      <w:r w:rsidR="00883B00">
        <w:rPr>
          <w:color w:val="000000" w:themeColor="text1"/>
          <w:sz w:val="28"/>
          <w:szCs w:val="28"/>
          <w:lang w:val="uk-UA"/>
        </w:rPr>
        <w:t xml:space="preserve">та юридичних осіб </w:t>
      </w:r>
      <w:r w:rsidRPr="002C0558">
        <w:rPr>
          <w:color w:val="000000" w:themeColor="text1"/>
          <w:sz w:val="28"/>
          <w:szCs w:val="28"/>
          <w:lang w:val="uk-UA"/>
        </w:rPr>
        <w:t>про надання дозволів</w:t>
      </w:r>
      <w:r w:rsidRPr="003F7541">
        <w:rPr>
          <w:sz w:val="28"/>
          <w:szCs w:val="28"/>
          <w:lang w:val="uk-UA"/>
        </w:rPr>
        <w:t xml:space="preserve"> на розробку проектів землеустрою щодо відведення земельних ділянок  в оренду,  відповідно до </w:t>
      </w:r>
      <w:r>
        <w:rPr>
          <w:sz w:val="28"/>
          <w:szCs w:val="28"/>
          <w:lang w:val="uk-UA"/>
        </w:rPr>
        <w:t>положень</w:t>
      </w:r>
      <w:r w:rsidRPr="003F7541">
        <w:rPr>
          <w:sz w:val="28"/>
          <w:szCs w:val="28"/>
          <w:lang w:val="uk-UA"/>
        </w:rPr>
        <w:t xml:space="preserve"> статей 12, </w:t>
      </w:r>
      <w:r>
        <w:rPr>
          <w:sz w:val="28"/>
          <w:szCs w:val="28"/>
          <w:lang w:val="uk-UA"/>
        </w:rPr>
        <w:t xml:space="preserve">122, </w:t>
      </w:r>
      <w:r w:rsidRPr="003F7541">
        <w:rPr>
          <w:sz w:val="28"/>
          <w:szCs w:val="28"/>
          <w:lang w:val="uk-UA"/>
        </w:rPr>
        <w:t xml:space="preserve">123, </w:t>
      </w:r>
      <w:r>
        <w:rPr>
          <w:sz w:val="28"/>
          <w:szCs w:val="28"/>
          <w:lang w:val="uk-UA"/>
        </w:rPr>
        <w:t>Зе</w:t>
      </w:r>
      <w:r w:rsidRPr="003F7541">
        <w:rPr>
          <w:sz w:val="28"/>
          <w:szCs w:val="28"/>
          <w:lang w:val="uk-UA"/>
        </w:rPr>
        <w:t xml:space="preserve">мельного Кодексу України, </w:t>
      </w:r>
      <w:r w:rsidRPr="00126668">
        <w:rPr>
          <w:color w:val="000000" w:themeColor="text1"/>
          <w:sz w:val="28"/>
          <w:szCs w:val="28"/>
          <w:lang w:val="uk-UA"/>
        </w:rPr>
        <w:t>пунк</w:t>
      </w:r>
      <w:r>
        <w:rPr>
          <w:color w:val="000000" w:themeColor="text1"/>
          <w:sz w:val="28"/>
          <w:szCs w:val="28"/>
          <w:lang w:val="uk-UA"/>
        </w:rPr>
        <w:t>ту</w:t>
      </w:r>
      <w:r w:rsidRPr="00126668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24 </w:t>
      </w:r>
      <w:r w:rsidRPr="00126668">
        <w:rPr>
          <w:color w:val="000000" w:themeColor="text1"/>
          <w:sz w:val="28"/>
          <w:szCs w:val="28"/>
          <w:lang w:val="uk-UA"/>
        </w:rPr>
        <w:t>розділу Х «Перехідн</w:t>
      </w:r>
      <w:r>
        <w:rPr>
          <w:color w:val="000000" w:themeColor="text1"/>
          <w:sz w:val="28"/>
          <w:szCs w:val="28"/>
          <w:lang w:val="uk-UA"/>
        </w:rPr>
        <w:t>их</w:t>
      </w:r>
      <w:r w:rsidRPr="00126668">
        <w:rPr>
          <w:color w:val="000000" w:themeColor="text1"/>
          <w:sz w:val="28"/>
          <w:szCs w:val="28"/>
          <w:lang w:val="uk-UA"/>
        </w:rPr>
        <w:t xml:space="preserve"> положен</w:t>
      </w:r>
      <w:r>
        <w:rPr>
          <w:color w:val="000000" w:themeColor="text1"/>
          <w:sz w:val="28"/>
          <w:szCs w:val="28"/>
          <w:lang w:val="uk-UA"/>
        </w:rPr>
        <w:t>ь</w:t>
      </w:r>
      <w:r w:rsidRPr="00126668">
        <w:rPr>
          <w:color w:val="000000" w:themeColor="text1"/>
          <w:sz w:val="28"/>
          <w:szCs w:val="28"/>
          <w:lang w:val="uk-UA"/>
        </w:rPr>
        <w:t>»</w:t>
      </w:r>
      <w:r>
        <w:rPr>
          <w:color w:val="000000" w:themeColor="text1"/>
          <w:sz w:val="28"/>
          <w:szCs w:val="28"/>
          <w:lang w:val="uk-UA"/>
        </w:rPr>
        <w:t xml:space="preserve"> Земельного кодексу України, статті 50 Закону України «Про землеустрій», Закону України «Про оренду землі», </w:t>
      </w:r>
      <w:r w:rsidRPr="003F7541">
        <w:rPr>
          <w:sz w:val="28"/>
          <w:szCs w:val="28"/>
          <w:lang w:val="uk-UA"/>
        </w:rPr>
        <w:t xml:space="preserve">керуючись 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рада </w:t>
      </w:r>
      <w:r w:rsidR="00E51BDA">
        <w:rPr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в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и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р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і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ш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и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л</w:t>
      </w:r>
      <w:r>
        <w:rPr>
          <w:rStyle w:val="10"/>
          <w:b/>
          <w:sz w:val="28"/>
          <w:szCs w:val="28"/>
          <w:lang w:val="uk-UA"/>
        </w:rPr>
        <w:t xml:space="preserve"> </w:t>
      </w:r>
      <w:r w:rsidRPr="003F7541">
        <w:rPr>
          <w:rStyle w:val="10"/>
          <w:b/>
          <w:sz w:val="28"/>
          <w:szCs w:val="28"/>
          <w:lang w:val="uk-UA"/>
        </w:rPr>
        <w:t>а:</w:t>
      </w:r>
    </w:p>
    <w:p w14:paraId="5C42AEF1" w14:textId="77777777" w:rsidR="003244E0" w:rsidRPr="003F7541" w:rsidRDefault="003244E0" w:rsidP="003244E0">
      <w:pPr>
        <w:pStyle w:val="msonormalbullet1gifbullet1gif"/>
        <w:spacing w:before="0" w:after="0"/>
        <w:ind w:firstLine="708"/>
        <w:jc w:val="both"/>
        <w:rPr>
          <w:lang w:val="uk-UA"/>
        </w:rPr>
      </w:pPr>
    </w:p>
    <w:p w14:paraId="053E3F4D" w14:textId="31456317" w:rsidR="003244E0" w:rsidRDefault="003244E0" w:rsidP="003244E0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</w:t>
      </w:r>
      <w:r w:rsidRPr="003F754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 </w:t>
      </w:r>
      <w:r w:rsidRPr="003F7541">
        <w:rPr>
          <w:sz w:val="28"/>
          <w:szCs w:val="28"/>
          <w:lang w:val="uk-UA"/>
        </w:rPr>
        <w:t xml:space="preserve"> Надати </w:t>
      </w:r>
      <w:r w:rsidRPr="003570D8">
        <w:rPr>
          <w:sz w:val="28"/>
          <w:szCs w:val="28"/>
          <w:lang w:val="uk-UA"/>
        </w:rPr>
        <w:t xml:space="preserve">громадянам </w:t>
      </w:r>
      <w:r w:rsidR="00883B00">
        <w:rPr>
          <w:sz w:val="28"/>
          <w:szCs w:val="28"/>
          <w:lang w:val="uk-UA"/>
        </w:rPr>
        <w:t xml:space="preserve">та юридичним особам </w:t>
      </w:r>
      <w:r w:rsidRPr="003F7541">
        <w:rPr>
          <w:sz w:val="28"/>
          <w:szCs w:val="28"/>
          <w:lang w:val="uk-UA"/>
        </w:rPr>
        <w:t>дозволи  на розробку проектів землеустрою щодо відведення земельних діл</w:t>
      </w:r>
      <w:r>
        <w:rPr>
          <w:sz w:val="28"/>
          <w:szCs w:val="28"/>
          <w:lang w:val="uk-UA"/>
        </w:rPr>
        <w:t xml:space="preserve">янок в оренду, які розташовані </w:t>
      </w:r>
      <w:r w:rsidRPr="003F7541">
        <w:rPr>
          <w:sz w:val="28"/>
          <w:szCs w:val="28"/>
          <w:lang w:val="uk-UA"/>
        </w:rPr>
        <w:t xml:space="preserve">в межах Петриківської </w:t>
      </w:r>
      <w:r>
        <w:rPr>
          <w:sz w:val="28"/>
          <w:szCs w:val="28"/>
          <w:lang w:val="uk-UA"/>
        </w:rPr>
        <w:t xml:space="preserve">селищної </w:t>
      </w:r>
      <w:r w:rsidRPr="003F7541">
        <w:rPr>
          <w:sz w:val="28"/>
          <w:szCs w:val="28"/>
          <w:lang w:val="uk-UA"/>
        </w:rPr>
        <w:t>територіальної громади</w:t>
      </w:r>
      <w:r>
        <w:rPr>
          <w:sz w:val="28"/>
          <w:szCs w:val="28"/>
          <w:lang w:val="uk-UA"/>
        </w:rPr>
        <w:t>,</w:t>
      </w:r>
      <w:r w:rsidRPr="003F7541">
        <w:rPr>
          <w:sz w:val="28"/>
          <w:szCs w:val="28"/>
          <w:lang w:val="uk-UA"/>
        </w:rPr>
        <w:t xml:space="preserve">  згідно з додатком</w:t>
      </w:r>
      <w:r>
        <w:rPr>
          <w:sz w:val="28"/>
          <w:szCs w:val="28"/>
          <w:lang w:val="uk-UA"/>
        </w:rPr>
        <w:t xml:space="preserve"> 1. </w:t>
      </w:r>
    </w:p>
    <w:p w14:paraId="400F2817" w14:textId="77777777" w:rsidR="003244E0" w:rsidRPr="003F7541" w:rsidRDefault="003244E0" w:rsidP="003244E0">
      <w:pPr>
        <w:pStyle w:val="msonormalbullet1gifbullet1gif"/>
        <w:spacing w:before="0" w:after="0"/>
        <w:jc w:val="both"/>
        <w:rPr>
          <w:lang w:val="uk-UA"/>
        </w:rPr>
      </w:pPr>
    </w:p>
    <w:p w14:paraId="2081E043" w14:textId="097A960A" w:rsidR="003244E0" w:rsidRDefault="003244E0" w:rsidP="003244E0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</w:t>
      </w:r>
      <w:r w:rsidRPr="003F754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 </w:t>
      </w:r>
      <w:r w:rsidRPr="003F7541">
        <w:rPr>
          <w:sz w:val="28"/>
          <w:szCs w:val="28"/>
          <w:lang w:val="uk-UA"/>
        </w:rPr>
        <w:t xml:space="preserve"> Зобов’язати громадян</w:t>
      </w:r>
      <w:r w:rsidR="00883B00">
        <w:rPr>
          <w:sz w:val="28"/>
          <w:szCs w:val="28"/>
          <w:lang w:val="uk-UA"/>
        </w:rPr>
        <w:t xml:space="preserve"> та юридични</w:t>
      </w:r>
      <w:r w:rsidR="00D7709A">
        <w:rPr>
          <w:sz w:val="28"/>
          <w:szCs w:val="28"/>
          <w:lang w:val="uk-UA"/>
        </w:rPr>
        <w:t>х</w:t>
      </w:r>
      <w:r w:rsidR="00883B00">
        <w:rPr>
          <w:sz w:val="28"/>
          <w:szCs w:val="28"/>
          <w:lang w:val="uk-UA"/>
        </w:rPr>
        <w:t xml:space="preserve"> ос</w:t>
      </w:r>
      <w:r w:rsidR="00D7709A">
        <w:rPr>
          <w:sz w:val="28"/>
          <w:szCs w:val="28"/>
          <w:lang w:val="uk-UA"/>
        </w:rPr>
        <w:t>іб</w:t>
      </w:r>
      <w:r w:rsidRPr="003F7541">
        <w:rPr>
          <w:sz w:val="28"/>
          <w:szCs w:val="28"/>
          <w:lang w:val="uk-UA"/>
        </w:rPr>
        <w:t>:</w:t>
      </w:r>
    </w:p>
    <w:p w14:paraId="1D723DE8" w14:textId="77777777" w:rsidR="00284804" w:rsidRPr="003F7541" w:rsidRDefault="00284804" w:rsidP="003244E0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1BEFD2D2" w14:textId="232986E1" w:rsidR="00E51BDA" w:rsidRDefault="003244E0" w:rsidP="001863F2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- замовити виготовлення проектів землеустрою щодо відведення земельних ділянок  </w:t>
      </w:r>
      <w:r>
        <w:rPr>
          <w:sz w:val="28"/>
          <w:szCs w:val="28"/>
          <w:lang w:val="uk-UA"/>
        </w:rPr>
        <w:t xml:space="preserve">в оренду </w:t>
      </w:r>
      <w:r w:rsidR="00356BCD">
        <w:rPr>
          <w:sz w:val="28"/>
          <w:szCs w:val="28"/>
          <w:lang w:val="uk-UA"/>
        </w:rPr>
        <w:t>в</w:t>
      </w:r>
      <w:r w:rsidRPr="003F7541">
        <w:rPr>
          <w:sz w:val="28"/>
          <w:szCs w:val="28"/>
          <w:lang w:val="uk-UA"/>
        </w:rPr>
        <w:t xml:space="preserve"> суб’єктів, що є виконавцями робіт із землеустрою;</w:t>
      </w:r>
    </w:p>
    <w:p w14:paraId="0B282A00" w14:textId="77777777" w:rsidR="007C7BFF" w:rsidRPr="003F7541" w:rsidRDefault="007C7BFF" w:rsidP="001863F2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</w:p>
    <w:p w14:paraId="41AE333B" w14:textId="54F426A3" w:rsidR="003244E0" w:rsidRDefault="003244E0" w:rsidP="00502B25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>- подати до селищної ради на затвердження проекти землеустрою після  державн</w:t>
      </w:r>
      <w:r>
        <w:rPr>
          <w:sz w:val="28"/>
          <w:szCs w:val="28"/>
          <w:lang w:val="uk-UA"/>
        </w:rPr>
        <w:t>ої реєстрації земельних ділянок.</w:t>
      </w:r>
    </w:p>
    <w:p w14:paraId="64351FAD" w14:textId="77777777" w:rsidR="0032509E" w:rsidRDefault="0032509E" w:rsidP="0032509E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</w:p>
    <w:p w14:paraId="2512B35D" w14:textId="42FF6906" w:rsidR="0032509E" w:rsidRDefault="0032509E" w:rsidP="0032509E">
      <w:pPr>
        <w:pStyle w:val="msonormalbullet1gifbullet1gif"/>
        <w:spacing w:before="0"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="002E0182" w:rsidRPr="00610E5B">
        <w:rPr>
          <w:color w:val="000000" w:themeColor="text1"/>
          <w:sz w:val="28"/>
          <w:szCs w:val="28"/>
          <w:lang w:val="uk-UA"/>
        </w:rPr>
        <w:t xml:space="preserve">Відмовити громадянам </w:t>
      </w:r>
      <w:r w:rsidRPr="00610E5B">
        <w:rPr>
          <w:color w:val="000000" w:themeColor="text1"/>
          <w:sz w:val="28"/>
          <w:szCs w:val="28"/>
          <w:lang w:val="uk-UA"/>
        </w:rPr>
        <w:t xml:space="preserve">у наданні дозволів на розробку проектів землеустрою </w:t>
      </w:r>
      <w:r w:rsidR="00684960">
        <w:rPr>
          <w:color w:val="000000" w:themeColor="text1"/>
          <w:sz w:val="28"/>
          <w:szCs w:val="28"/>
          <w:lang w:val="uk-UA"/>
        </w:rPr>
        <w:t>щодо</w:t>
      </w:r>
      <w:r w:rsidRPr="00610E5B">
        <w:rPr>
          <w:color w:val="000000" w:themeColor="text1"/>
          <w:sz w:val="28"/>
          <w:szCs w:val="28"/>
          <w:lang w:val="uk-UA"/>
        </w:rPr>
        <w:t xml:space="preserve"> відведення земельних ділянок в оренду, що розташовані в межах Петриківської селищної територіальної громади, згідно з додатком 2.</w:t>
      </w:r>
    </w:p>
    <w:p w14:paraId="5B6CE53E" w14:textId="5E0B2E0B" w:rsidR="00CE5560" w:rsidRDefault="00CE5560" w:rsidP="0032509E">
      <w:pPr>
        <w:pStyle w:val="msonormalbullet1gifbullet1gif"/>
        <w:spacing w:before="0"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14:paraId="08AD605E" w14:textId="0EC28014" w:rsidR="00284804" w:rsidRDefault="00284804" w:rsidP="007C7BFF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56B8354A" w14:textId="73E1304C" w:rsidR="007C7BFF" w:rsidRDefault="007C7BFF" w:rsidP="007C7BFF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2106BA57" w14:textId="1A275048" w:rsidR="007C7BFF" w:rsidRDefault="007C7BFF" w:rsidP="007C7BFF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713FA83B" w14:textId="3225C39D" w:rsidR="007C7BFF" w:rsidRDefault="007C7BFF" w:rsidP="007C7BFF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7BC42FD6" w14:textId="77777777" w:rsidR="007C7BFF" w:rsidRDefault="007C7BFF" w:rsidP="007C7BFF">
      <w:pPr>
        <w:pStyle w:val="msonormalbullet1gifbullet1gif"/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</w:p>
    <w:p w14:paraId="52F039FF" w14:textId="3FACCB6B" w:rsidR="003244E0" w:rsidRDefault="007C7BFF" w:rsidP="003244E0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32509E">
        <w:rPr>
          <w:sz w:val="28"/>
          <w:szCs w:val="28"/>
          <w:lang w:val="uk-UA"/>
        </w:rPr>
        <w:t>.</w:t>
      </w:r>
      <w:r w:rsidR="003244E0">
        <w:rPr>
          <w:sz w:val="28"/>
          <w:szCs w:val="28"/>
          <w:lang w:val="uk-UA"/>
        </w:rPr>
        <w:t xml:space="preserve"> </w:t>
      </w:r>
      <w:r w:rsidR="003244E0" w:rsidRPr="003F7541">
        <w:rPr>
          <w:sz w:val="28"/>
          <w:szCs w:val="28"/>
          <w:lang w:val="uk-UA"/>
        </w:rPr>
        <w:t xml:space="preserve"> Контроль  за  виконанням  даного  рішення  покласти  на  постійну  комісію селищної ради з питань земельних відносин, охорони навколишнього середовища, будівництва та благоустрою</w:t>
      </w:r>
      <w:r w:rsidR="003244E0">
        <w:rPr>
          <w:sz w:val="28"/>
          <w:szCs w:val="28"/>
          <w:lang w:val="uk-UA"/>
        </w:rPr>
        <w:t xml:space="preserve">.  </w:t>
      </w:r>
    </w:p>
    <w:p w14:paraId="24ADF5C2" w14:textId="378455BF" w:rsidR="00356BCD" w:rsidRDefault="00356BCD" w:rsidP="001A4D7A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6ADA4BB0" w14:textId="4DF744C4" w:rsidR="004019DE" w:rsidRDefault="004019DE" w:rsidP="001A4D7A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2216041F" w14:textId="147B0F1E" w:rsidR="00B86D95" w:rsidRDefault="00B86D95" w:rsidP="001A4D7A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4FFF9C3B" w14:textId="77777777" w:rsidR="00B86D95" w:rsidRDefault="00B86D95" w:rsidP="001A4D7A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07F92FD7" w14:textId="77777777" w:rsidR="00B86D95" w:rsidRDefault="00B86D95" w:rsidP="001A4D7A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41088803" w14:textId="70A9C51E" w:rsidR="003C6D98" w:rsidRDefault="003244E0" w:rsidP="003244E0">
      <w:pPr>
        <w:pStyle w:val="a6"/>
        <w:spacing w:before="0" w:beforeAutospacing="0" w:after="0" w:line="240" w:lineRule="auto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 w:rsidRPr="00560A5B">
        <w:rPr>
          <w:b/>
          <w:bCs/>
          <w:color w:val="000000"/>
          <w:sz w:val="28"/>
          <w:szCs w:val="28"/>
        </w:rPr>
        <w:t>Селищний</w:t>
      </w:r>
      <w:proofErr w:type="spellEnd"/>
      <w:r w:rsidRPr="00560A5B">
        <w:rPr>
          <w:b/>
          <w:bCs/>
          <w:color w:val="000000"/>
          <w:sz w:val="28"/>
          <w:szCs w:val="28"/>
        </w:rPr>
        <w:t xml:space="preserve"> голова </w:t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="003740D9">
        <w:rPr>
          <w:b/>
          <w:bCs/>
          <w:color w:val="000000"/>
          <w:sz w:val="28"/>
          <w:szCs w:val="28"/>
          <w:lang w:val="uk-UA"/>
        </w:rPr>
        <w:t xml:space="preserve">           </w:t>
      </w:r>
      <w:r w:rsidR="00B86D95">
        <w:rPr>
          <w:b/>
          <w:bCs/>
          <w:color w:val="000000"/>
          <w:sz w:val="28"/>
          <w:szCs w:val="28"/>
          <w:lang w:val="uk-UA"/>
        </w:rPr>
        <w:t xml:space="preserve">       </w:t>
      </w:r>
      <w:r w:rsidRPr="00560A5B">
        <w:rPr>
          <w:b/>
          <w:bCs/>
          <w:color w:val="000000"/>
          <w:sz w:val="28"/>
          <w:szCs w:val="28"/>
          <w:lang w:val="uk-UA"/>
        </w:rPr>
        <w:t>Наталія КОВАЛЕНКО</w:t>
      </w:r>
    </w:p>
    <w:p w14:paraId="6BE473D1" w14:textId="53968DD5" w:rsidR="001A4D7A" w:rsidRDefault="001A4D7A" w:rsidP="0041539D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51CBF7A0" w14:textId="18E78766" w:rsidR="004019DE" w:rsidRDefault="004019DE" w:rsidP="0041539D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05421878" w14:textId="53B160D9" w:rsidR="004019DE" w:rsidRDefault="004019DE" w:rsidP="0041539D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56DD59F2" w14:textId="4E67799C" w:rsidR="004019DE" w:rsidRDefault="00B86D95" w:rsidP="0041539D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  <w:r>
        <w:rPr>
          <w:rStyle w:val="2"/>
          <w:bCs/>
          <w:sz w:val="28"/>
          <w:szCs w:val="28"/>
          <w:lang w:val="uk-UA"/>
        </w:rPr>
        <w:t xml:space="preserve"> </w:t>
      </w:r>
    </w:p>
    <w:p w14:paraId="72B13CEC" w14:textId="77777777" w:rsidR="00B86D95" w:rsidRDefault="00B86D95" w:rsidP="0041539D">
      <w:pPr>
        <w:pStyle w:val="msonormalbullet1gifbullet1gif"/>
        <w:spacing w:before="0" w:after="0"/>
        <w:jc w:val="both"/>
        <w:rPr>
          <w:rStyle w:val="2"/>
          <w:bCs/>
          <w:sz w:val="28"/>
          <w:szCs w:val="28"/>
          <w:lang w:val="uk-UA"/>
        </w:rPr>
      </w:pPr>
    </w:p>
    <w:p w14:paraId="360F8142" w14:textId="77777777" w:rsidR="00326AE9" w:rsidRDefault="00326AE9" w:rsidP="00326AE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0BDE8790" w14:textId="77777777" w:rsidR="00326AE9" w:rsidRDefault="00326AE9" w:rsidP="00326AE9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22 лютого 2024 року</w:t>
      </w:r>
    </w:p>
    <w:p w14:paraId="730356D5" w14:textId="70879989" w:rsidR="00326AE9" w:rsidRDefault="00326AE9" w:rsidP="00326AE9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6</w:t>
      </w:r>
      <w:r w:rsidRPr="0057311F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8 – 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034DE8C1" w14:textId="77777777" w:rsidR="005628A2" w:rsidRDefault="00CE7C4D" w:rsidP="00CE7C4D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  <w:r w:rsidR="000C4473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</w:p>
    <w:p w14:paraId="147A9B9C" w14:textId="77777777" w:rsidR="00BA7677" w:rsidRDefault="00BA7677" w:rsidP="00D7244F">
      <w:pPr>
        <w:pStyle w:val="msonormalbullet2gifbullet2gifbullet2gifbullet2gif"/>
        <w:spacing w:before="0" w:after="0"/>
        <w:ind w:right="476"/>
        <w:jc w:val="both"/>
        <w:rPr>
          <w:b/>
          <w:sz w:val="28"/>
          <w:szCs w:val="28"/>
          <w:lang w:val="uk-UA"/>
        </w:rPr>
        <w:sectPr w:rsidR="00BA7677" w:rsidSect="001863F2">
          <w:headerReference w:type="first" r:id="rId9"/>
          <w:pgSz w:w="12240" w:h="15840"/>
          <w:pgMar w:top="567" w:right="567" w:bottom="567" w:left="1701" w:header="709" w:footer="709" w:gutter="0"/>
          <w:cols w:space="708"/>
          <w:docGrid w:linePitch="360"/>
        </w:sectPr>
      </w:pPr>
    </w:p>
    <w:p w14:paraId="2E292185" w14:textId="0C006AC2" w:rsidR="00CE7C4D" w:rsidRPr="003F7541" w:rsidRDefault="005628A2" w:rsidP="00830771">
      <w:pPr>
        <w:pStyle w:val="msonormalbullet2gifbullet2gifbullet2gifbullet2gif"/>
        <w:spacing w:before="0" w:after="0"/>
        <w:ind w:right="47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                                                                                 </w:t>
      </w:r>
      <w:r w:rsidR="00BA7677">
        <w:rPr>
          <w:b/>
          <w:sz w:val="28"/>
          <w:szCs w:val="28"/>
          <w:lang w:val="uk-UA"/>
        </w:rPr>
        <w:t xml:space="preserve">                                                          </w:t>
      </w:r>
      <w:r w:rsidR="002518BE" w:rsidRPr="00D7244F">
        <w:rPr>
          <w:bCs/>
          <w:sz w:val="28"/>
          <w:szCs w:val="28"/>
          <w:lang w:val="uk-UA"/>
        </w:rPr>
        <w:t>Д</w:t>
      </w:r>
      <w:r w:rsidR="00CE7C4D" w:rsidRPr="003F7541">
        <w:rPr>
          <w:sz w:val="28"/>
          <w:szCs w:val="28"/>
          <w:lang w:val="uk-UA"/>
        </w:rPr>
        <w:t>одат</w:t>
      </w:r>
      <w:r>
        <w:rPr>
          <w:sz w:val="28"/>
          <w:szCs w:val="28"/>
          <w:lang w:val="uk-UA"/>
        </w:rPr>
        <w:t>о</w:t>
      </w:r>
      <w:r w:rsidR="00CE7C4D" w:rsidRPr="003F7541">
        <w:rPr>
          <w:sz w:val="28"/>
          <w:szCs w:val="28"/>
          <w:lang w:val="uk-UA"/>
        </w:rPr>
        <w:t>к</w:t>
      </w:r>
      <w:r w:rsidR="00D7244F">
        <w:rPr>
          <w:sz w:val="28"/>
          <w:szCs w:val="28"/>
          <w:lang w:val="uk-UA"/>
        </w:rPr>
        <w:t xml:space="preserve"> 1</w:t>
      </w:r>
    </w:p>
    <w:p w14:paraId="57A35DA1" w14:textId="27AECF45" w:rsidR="00830771" w:rsidRPr="00830771" w:rsidRDefault="00830771" w:rsidP="00830771">
      <w:pPr>
        <w:pStyle w:val="msonormalbullet2gifbullet2gifbullet2gifbullet2gif"/>
        <w:spacing w:before="0" w:after="0"/>
        <w:ind w:right="476"/>
        <w:jc w:val="center"/>
        <w:rPr>
          <w:rStyle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</w:t>
      </w:r>
      <w:r w:rsidR="00D62534">
        <w:rPr>
          <w:sz w:val="28"/>
          <w:szCs w:val="28"/>
          <w:lang w:val="uk-UA"/>
        </w:rPr>
        <w:t xml:space="preserve">  </w:t>
      </w:r>
      <w:r w:rsidR="00CE7C4D" w:rsidRPr="003F7541">
        <w:rPr>
          <w:sz w:val="28"/>
          <w:szCs w:val="28"/>
          <w:lang w:val="uk-UA"/>
        </w:rPr>
        <w:t>до рішення селищної рад</w:t>
      </w:r>
      <w:r>
        <w:rPr>
          <w:sz w:val="28"/>
          <w:szCs w:val="28"/>
          <w:lang w:val="uk-UA"/>
        </w:rPr>
        <w:t>и</w:t>
      </w:r>
    </w:p>
    <w:p w14:paraId="4DEF1608" w14:textId="25A496D8" w:rsidR="0057311F" w:rsidRDefault="00830771" w:rsidP="0057311F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</w:t>
      </w:r>
      <w:r w:rsidR="005731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 w:rsidR="0057311F">
        <w:rPr>
          <w:rFonts w:ascii="Times New Roman" w:eastAsia="Times New Roman" w:hAnsi="Times New Roman"/>
          <w:snapToGrid w:val="0"/>
          <w:sz w:val="28"/>
          <w:szCs w:val="28"/>
        </w:rPr>
        <w:t>22 лютого 2024 року</w:t>
      </w:r>
    </w:p>
    <w:p w14:paraId="682D1C5A" w14:textId="102FFA3C" w:rsidR="0057311F" w:rsidRDefault="0057311F" w:rsidP="0057311F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6</w:t>
      </w:r>
      <w:r w:rsidRPr="0057311F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8 – 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6D28C58C" w14:textId="25A594AB" w:rsidR="00CE7C4D" w:rsidRPr="009649DA" w:rsidRDefault="00CE7C4D" w:rsidP="009649DA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14:paraId="46E16464" w14:textId="77777777" w:rsidR="00CE7C4D" w:rsidRPr="003F7541" w:rsidRDefault="00CE7C4D" w:rsidP="00CE7C4D">
      <w:pPr>
        <w:pStyle w:val="msonormalbullet2gifbullet2gifbullet2gifbullet2gif"/>
        <w:spacing w:before="0" w:after="0"/>
        <w:rPr>
          <w:sz w:val="28"/>
          <w:szCs w:val="28"/>
          <w:lang w:val="uk-UA"/>
        </w:rPr>
      </w:pPr>
    </w:p>
    <w:tbl>
      <w:tblPr>
        <w:tblW w:w="1445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701"/>
        <w:gridCol w:w="1417"/>
        <w:gridCol w:w="1418"/>
        <w:gridCol w:w="1418"/>
        <w:gridCol w:w="1417"/>
        <w:gridCol w:w="1418"/>
        <w:gridCol w:w="1275"/>
        <w:gridCol w:w="851"/>
      </w:tblGrid>
      <w:tr w:rsidR="0079502D" w:rsidRPr="005628A2" w14:paraId="7D67FEF7" w14:textId="05508B18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52466" w14:textId="77777777" w:rsidR="0079502D" w:rsidRPr="00ED656F" w:rsidRDefault="0079502D" w:rsidP="00F91B8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uk-UA" w:eastAsia="uk-UA"/>
              </w:rPr>
            </w:pPr>
            <w:r w:rsidRPr="00ED656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uk-UA" w:eastAsia="uk-UA"/>
              </w:rPr>
              <w:t>№ з/п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22F40" w14:textId="3A123475" w:rsidR="0079502D" w:rsidRPr="00F05CFB" w:rsidRDefault="0079502D" w:rsidP="00F9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9E367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Прізвище, ім’я, по батькові фізичної особи та найменування юридичної особи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586D4" w14:textId="77777777" w:rsidR="0079502D" w:rsidRDefault="0079502D" w:rsidP="00F9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A36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Місце знаходження земельної ділянки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4163" w14:textId="77777777" w:rsidR="0079502D" w:rsidRPr="004F20CF" w:rsidRDefault="0079502D" w:rsidP="00F9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городництва (01.07) (га)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305" w14:textId="77777777" w:rsidR="0079502D" w:rsidRPr="00502B25" w:rsidRDefault="0079502D" w:rsidP="00F9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502B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сінокосіння і випасання худоби</w:t>
            </w:r>
          </w:p>
          <w:p w14:paraId="51004AA0" w14:textId="77777777" w:rsidR="0079502D" w:rsidRDefault="0079502D" w:rsidP="00F9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 w:rsidRPr="00502B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(01.08) (га)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84FE" w14:textId="7BAE3EA5" w:rsidR="0079502D" w:rsidRPr="00502B25" w:rsidRDefault="0079502D" w:rsidP="00F9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будівництва та обслуговування об’єктів рекреаційного призначення (07.01) (га)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A454" w14:textId="5AEC7E77" w:rsidR="0079502D" w:rsidRDefault="0079502D" w:rsidP="00F9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будівництва та обслуговування будівель торгівлі (03.07) (га)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2AA3" w14:textId="3251B632" w:rsidR="0079502D" w:rsidRDefault="0079502D" w:rsidP="00F9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іншого сільськогосподарського призначення (01.13) (га)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8EE9" w14:textId="31B5CCEC" w:rsidR="0079502D" w:rsidRDefault="0079502D" w:rsidP="00F9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 xml:space="preserve">Земельна ділянка для розміщення та експлуатації об’єктів і споруд електронних комунікацій (13.01) (га)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DDC6" w14:textId="560B30D7" w:rsidR="0079502D" w:rsidRPr="00502B25" w:rsidRDefault="0079502D" w:rsidP="00F91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Частка права</w:t>
            </w:r>
          </w:p>
        </w:tc>
      </w:tr>
      <w:tr w:rsidR="0079502D" w:rsidRPr="00EB294E" w14:paraId="3F29A4A1" w14:textId="35ECEEC4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D45F7" w14:textId="5AC19F63" w:rsidR="0079502D" w:rsidRPr="002F6C24" w:rsidRDefault="0079502D" w:rsidP="00F91B8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1CE81" w14:textId="438E920E" w:rsidR="0079502D" w:rsidRPr="004E25B1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Дзоз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Дарина Дмитрівна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F9E4E" w14:textId="2EDB178D" w:rsidR="0079502D" w:rsidRPr="004E25B1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DBF" w14:textId="74AEB22E" w:rsidR="0079502D" w:rsidRPr="004E25B1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9FD5" w14:textId="79C11719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DB89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C14E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6738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CCF8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962A" w14:textId="4E403C36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79502D" w14:paraId="006155F2" w14:textId="0EDDB59C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DDC8C" w14:textId="058782D8" w:rsidR="0079502D" w:rsidRPr="002F6C24" w:rsidRDefault="0079502D" w:rsidP="00F91B8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29277" w14:textId="546A2F88" w:rsidR="0079502D" w:rsidRPr="004E25B1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Дзоз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Сергій Анатолійович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9C9F5" w14:textId="45ED3146" w:rsidR="0079502D" w:rsidRPr="004E25B1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69DC" w14:textId="4371A851" w:rsidR="0079502D" w:rsidRPr="004E25B1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FD0E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463D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E2DA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8655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4E1A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C7CF" w14:textId="308E0868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79502D" w14:paraId="5659AE2F" w14:textId="35DA3B7F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41AF" w14:textId="77777777" w:rsidR="0079502D" w:rsidRPr="002F6C24" w:rsidRDefault="0079502D" w:rsidP="00F91B8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A9895" w14:textId="5E782A35" w:rsidR="0079502D" w:rsidRPr="004E25B1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Дзоз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Оксана Іванівна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5C8DF" w14:textId="00530882" w:rsidR="0079502D" w:rsidRPr="004E25B1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DD31" w14:textId="6C0A1850" w:rsidR="0079502D" w:rsidRPr="004E25B1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73E6" w14:textId="58B6BCAA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5433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4576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C8AF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3399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552D" w14:textId="1EF230DC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79502D" w14:paraId="3591CF4E" w14:textId="1CB55141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079DB" w14:textId="77777777" w:rsidR="0079502D" w:rsidRPr="002F6C24" w:rsidRDefault="0079502D" w:rsidP="00F91B8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FBC59" w14:textId="5CA916AA" w:rsidR="0079502D" w:rsidRPr="004E25B1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Дзоз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Дарина Дмитрівна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7142E" w14:textId="7B58BB5B" w:rsidR="0079502D" w:rsidRPr="004E25B1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E93A" w14:textId="70BECA6F" w:rsidR="0079502D" w:rsidRPr="004E25B1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189C" w14:textId="6471C328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F8B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36A6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29DA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F8A5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DD0A" w14:textId="2F4D5FF5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79502D" w14:paraId="0BAE048E" w14:textId="1CFEABD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9D2DD" w14:textId="77777777" w:rsidR="0079502D" w:rsidRPr="002F6C24" w:rsidRDefault="0079502D" w:rsidP="00F91B8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B3443" w14:textId="27B0D8D6" w:rsidR="0079502D" w:rsidRPr="00BA7677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Дзоз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Сергій Анатолійович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A923A" w14:textId="06BE2315" w:rsidR="0079502D" w:rsidRPr="004E25B1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90B6" w14:textId="715FBDF8" w:rsidR="0079502D" w:rsidRPr="004E25B1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878F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6D93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DCE0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080B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7328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1D76" w14:textId="775DA615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79502D" w14:paraId="6BD85330" w14:textId="5FC48B59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9D163" w14:textId="77777777" w:rsidR="0079502D" w:rsidRPr="002F6C24" w:rsidRDefault="0079502D" w:rsidP="00F91B8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2A0FF" w14:textId="07AF1BE5" w:rsidR="0079502D" w:rsidRPr="004E25B1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Демський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Роман Андрійович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EEA7E" w14:textId="5E6CA1AC" w:rsidR="0079502D" w:rsidRPr="004E25B1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C6FC" w14:textId="799AB4CB" w:rsidR="0079502D" w:rsidRPr="004E25B1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688A" w14:textId="03176203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4A34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0CDF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4B17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A0AD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BA1D" w14:textId="45B7E8B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</w:tr>
      <w:tr w:rsidR="0079502D" w14:paraId="0EE4C85D" w14:textId="484E9AA5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AB6D7" w14:textId="77777777" w:rsidR="0079502D" w:rsidRPr="002F6C24" w:rsidRDefault="0079502D" w:rsidP="00F91B8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528E8" w14:textId="773031C8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 w:rsidRPr="007365B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Кутурга</w:t>
            </w:r>
            <w:proofErr w:type="spellEnd"/>
            <w:r w:rsidRPr="007365B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Леся Вікторівна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FFA29" w14:textId="08832831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C844" w14:textId="266A957E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BC95" w14:textId="77777777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7ED6" w14:textId="77777777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24EC" w14:textId="77777777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B84" w14:textId="77777777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AEFA" w14:textId="77777777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8AA8" w14:textId="1A903331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14:paraId="708A90C8" w14:textId="3FC6F2EC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2861F" w14:textId="77777777" w:rsidR="0079502D" w:rsidRPr="002F6C24" w:rsidRDefault="0079502D" w:rsidP="00F91B8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04B39" w14:textId="0200E6B6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Гутовський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Володимир Дмитрович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F5035" w14:textId="2AA99813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C884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1976" w14:textId="77777777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B5D5" w14:textId="74107A64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1,2000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6C1B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71F7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DBE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21CC" w14:textId="4D2D6DEF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1/2</w:t>
            </w:r>
          </w:p>
        </w:tc>
      </w:tr>
      <w:tr w:rsidR="0079502D" w14:paraId="6B450B82" w14:textId="25B775B0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9A83" w14:textId="77777777" w:rsidR="0079502D" w:rsidRPr="002F6C24" w:rsidRDefault="0079502D" w:rsidP="00F91B8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39750" w14:textId="015EC3A8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Грищенко Вадим Леонідович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8A6F0" w14:textId="473BD430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23BF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3911" w14:textId="77777777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237C" w14:textId="197AA6D0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1,2000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126A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7BB2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81FE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ADF8" w14:textId="29508CA6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1/2</w:t>
            </w:r>
          </w:p>
        </w:tc>
      </w:tr>
      <w:tr w:rsidR="0079502D" w14:paraId="7F57BCF2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24E8C" w14:textId="77777777" w:rsidR="0079502D" w:rsidRPr="002F6C24" w:rsidRDefault="0079502D" w:rsidP="00F91B8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C50D6" w14:textId="67E4C552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Дробот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Андрій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Вячеславо</w:t>
            </w:r>
            <w:r w:rsidR="002B563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5C4C4" w14:textId="5D48139F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604E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66A8" w14:textId="16BF9C48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F818" w14:textId="77777777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6752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F8F6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77A5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B259" w14:textId="2BBBCBC8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14:paraId="74DE4151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AAC37" w14:textId="77777777" w:rsidR="0079502D" w:rsidRPr="002F6C24" w:rsidRDefault="0079502D" w:rsidP="00F91B8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D8F66" w14:textId="5325BE13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Прядко Людмила Федорівна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33F36" w14:textId="3125A0F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B2BD" w14:textId="61C9165D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D860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9AEF" w14:textId="77777777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1517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9FF0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D850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CEA5" w14:textId="414BD36D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14:paraId="2DB307BB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6DC46" w14:textId="77777777" w:rsidR="0079502D" w:rsidRPr="002F6C24" w:rsidRDefault="0079502D" w:rsidP="00F91B8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D43CB" w14:textId="73197500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Потапенко Ольги Василівна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03448" w14:textId="0B9CF448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A55F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E0B0" w14:textId="2DF3BC9E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9C1A" w14:textId="77777777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788C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F22E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F213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54F6" w14:textId="76493520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14:paraId="2F57BB3C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A1F1F" w14:textId="77777777" w:rsidR="0079502D" w:rsidRPr="002F6C24" w:rsidRDefault="0079502D" w:rsidP="00F91B8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8C746" w14:textId="6C4C0E4A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Геймур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Юрій Олексійович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2AFBF" w14:textId="1F542BC0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F419" w14:textId="7C930CEA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4863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C79F" w14:textId="77777777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834D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8D0E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382D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E771" w14:textId="075EC103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14:paraId="7C318F04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8EDDE" w14:textId="77777777" w:rsidR="0079502D" w:rsidRPr="002F6C24" w:rsidRDefault="0079502D" w:rsidP="00F91B8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A2A00" w14:textId="7CD16174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Терентенко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Віталій Олександрович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1F2B3" w14:textId="7B1F2410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949F" w14:textId="572F052F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5833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E75" w14:textId="77777777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A6E3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340D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C758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37DA" w14:textId="1DBAF702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14:paraId="16C5A377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46FFE" w14:textId="77777777" w:rsidR="0079502D" w:rsidRPr="002F6C24" w:rsidRDefault="0079502D" w:rsidP="00F91B8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6A4B" w14:textId="1E5ED1D3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Терентенко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Віталій Олександрович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81D75" w14:textId="74B7664E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D35E" w14:textId="0A230AFD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8A07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EFF5" w14:textId="77777777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60EE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8288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EEFD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536F" w14:textId="07C6369E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14:paraId="4FCA9800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BD0EF" w14:textId="77777777" w:rsidR="0079502D" w:rsidRPr="002F6C24" w:rsidRDefault="0079502D" w:rsidP="00F91B8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B0B03" w14:textId="0182A523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Терентенко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Віталій Олександрович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C0BE3" w14:textId="3ADCBF23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EFF6" w14:textId="7A821C6B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8ACD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E3E4" w14:textId="77777777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7260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CABE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59ED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80C3" w14:textId="15C24478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14:paraId="128839C9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F38D7" w14:textId="77777777" w:rsidR="0079502D" w:rsidRPr="002F6C24" w:rsidRDefault="0079502D" w:rsidP="00F91B8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4709C" w14:textId="42E7ED4C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Лазоренко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Іван Григорович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C363B" w14:textId="419D84D8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1F3E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7501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54EC" w14:textId="77777777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A5FE" w14:textId="2EA99C72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0,0200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D08B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2958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ED52" w14:textId="3F8BCAFD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14:paraId="68779CD3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506FB" w14:textId="77777777" w:rsidR="0079502D" w:rsidRPr="002F6C24" w:rsidRDefault="0079502D" w:rsidP="00F91B8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9A7DF" w14:textId="52B36DD3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Коцюба Віталій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A446F" w14:textId="52FE3838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0C7F" w14:textId="44164F25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4A7D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7C0C" w14:textId="77777777" w:rsidR="0079502D" w:rsidRPr="007365B8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9BA5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6775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CB87" w14:textId="7777777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E721" w14:textId="54FA0237" w:rsidR="0079502D" w:rsidRDefault="0079502D" w:rsidP="00F91B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14:paraId="6570A6DF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4FB5C" w14:textId="77777777" w:rsidR="0079502D" w:rsidRPr="002F6C24" w:rsidRDefault="0079502D" w:rsidP="009B046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BDED9" w14:textId="144976D6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Коцюба Віталій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981C" w14:textId="7DBFAFCE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50F9" w14:textId="335C060B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4264" w14:textId="77777777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B964" w14:textId="77777777" w:rsidR="0079502D" w:rsidRPr="007365B8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FA9B" w14:textId="77777777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3F9D" w14:textId="77777777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95F0" w14:textId="77777777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FEE0" w14:textId="5C13C1D3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14:paraId="4BAFB339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46B6D" w14:textId="77777777" w:rsidR="0079502D" w:rsidRPr="002F6C24" w:rsidRDefault="0079502D" w:rsidP="009B046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09986" w14:textId="445A46EB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Єрмаков Сергій Миколайович</w:t>
            </w:r>
          </w:p>
          <w:p w14:paraId="7AE9F7CE" w14:textId="7C34A7A7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1A7D6" w14:textId="3DC86E84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66A0" w14:textId="77777777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F692" w14:textId="77777777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25D7" w14:textId="77777777" w:rsidR="0079502D" w:rsidRPr="007365B8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8B09" w14:textId="77777777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78B3" w14:textId="01CA0672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6E26" w14:textId="77777777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C19F" w14:textId="742813AB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14:paraId="2AED55DB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DCED7" w14:textId="77777777" w:rsidR="0079502D" w:rsidRPr="002F6C24" w:rsidRDefault="0079502D" w:rsidP="009B0469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507CA" w14:textId="05D7B9DA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Убийкін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Інна Леонідівна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01F6B" w14:textId="4D44A162" w:rsidR="0079502D" w:rsidRPr="00145A35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F980" w14:textId="0A5EAC0C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517" w14:textId="77777777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7B47" w14:textId="77777777" w:rsidR="0079502D" w:rsidRPr="007365B8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5098" w14:textId="77777777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D686" w14:textId="77777777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F8A6" w14:textId="77777777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9D89" w14:textId="2699785B" w:rsidR="0079502D" w:rsidRDefault="0079502D" w:rsidP="009B04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14:paraId="461521F3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2AD39" w14:textId="77777777" w:rsidR="0079502D" w:rsidRPr="002F6C24" w:rsidRDefault="0079502D" w:rsidP="00145A35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68B5" w14:textId="46BF31E3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Убийкін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Інна Леонідівна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F51D" w14:textId="5CF007DD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408F" w14:textId="5492335F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4DC" w14:textId="77777777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6FF3" w14:textId="77777777" w:rsidR="0079502D" w:rsidRPr="007365B8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A9EC" w14:textId="77777777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AB1C" w14:textId="77777777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DD2AF" w14:textId="77777777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2C0F" w14:textId="0211DDFD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14:paraId="28E1F043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B507B" w14:textId="77777777" w:rsidR="0079502D" w:rsidRPr="002F6C24" w:rsidRDefault="0079502D" w:rsidP="00145A35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B63EA" w14:textId="0D76520B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Убийкін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Інна Леонідівна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0DB77" w14:textId="7F6A8C43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450B" w14:textId="0F6DF405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5E30" w14:textId="77777777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0AD6" w14:textId="77777777" w:rsidR="0079502D" w:rsidRPr="007365B8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A4D0" w14:textId="77777777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76C9" w14:textId="77777777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D55C" w14:textId="77777777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D1D7" w14:textId="300837A7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14:paraId="1B8647B6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12840" w14:textId="77777777" w:rsidR="0079502D" w:rsidRPr="002F6C24" w:rsidRDefault="0079502D" w:rsidP="00145A35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1F51E" w14:textId="32CE7F9E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Убийкін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Анатолій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Миколайвич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C2EBA" w14:textId="3593E485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764E" w14:textId="7BEF8D74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54EB" w14:textId="77777777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9941" w14:textId="77777777" w:rsidR="0079502D" w:rsidRPr="007365B8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434E" w14:textId="77777777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E85F" w14:textId="77777777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0450" w14:textId="77777777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409A" w14:textId="6644F87F" w:rsidR="0079502D" w:rsidRDefault="0079502D" w:rsidP="00145A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14:paraId="5AF8D9F1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FB814" w14:textId="77777777" w:rsidR="0079502D" w:rsidRPr="002F6C24" w:rsidRDefault="0079502D" w:rsidP="00B10D74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59ADB" w14:textId="486F9D19" w:rsidR="0079502D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Убийкін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Микола Миколайович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1B08C" w14:textId="05B297AA" w:rsidR="0079502D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BCE8" w14:textId="282D4D4B" w:rsidR="0079502D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FD27" w14:textId="77777777" w:rsidR="0079502D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9816" w14:textId="77777777" w:rsidR="0079502D" w:rsidRPr="007365B8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5271" w14:textId="77777777" w:rsidR="0079502D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99B6" w14:textId="77777777" w:rsidR="0079502D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7913" w14:textId="77777777" w:rsidR="0079502D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9ABB" w14:textId="71F86BA4" w:rsidR="0079502D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48744964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603F5" w14:textId="77777777" w:rsidR="0079502D" w:rsidRPr="00106B39" w:rsidRDefault="0079502D" w:rsidP="00B10D74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2CDAE" w14:textId="28676B1F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106B39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Нехай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Ірина Володимирівна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3B054" w14:textId="2F7103F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5915" w14:textId="7D039A00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8147" w14:textId="7777777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4400" w14:textId="7777777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B194" w14:textId="7777777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6517" w14:textId="7777777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C826" w14:textId="7777777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F39B" w14:textId="2F5CCD82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0E360D85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2CD91" w14:textId="77777777" w:rsidR="0079502D" w:rsidRPr="00106B39" w:rsidRDefault="0079502D" w:rsidP="00B10D74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52DE2" w14:textId="5AD74BE7" w:rsidR="0079502D" w:rsidRPr="00211C1D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Артем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uk-UA"/>
              </w:rPr>
              <w:t>’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єва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Наталія Сергіївна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82E27" w14:textId="1DB1DED8" w:rsidR="0079502D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60AA" w14:textId="3B2C6078" w:rsidR="0079502D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3313" w14:textId="7777777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272A" w14:textId="7777777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1FC5" w14:textId="7777777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942C" w14:textId="7777777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37DC" w14:textId="7777777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257D" w14:textId="67BF1E10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365EBB44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085E" w14:textId="77777777" w:rsidR="0079502D" w:rsidRPr="00106B39" w:rsidRDefault="0079502D" w:rsidP="00B10D74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8EF4B" w14:textId="7C3431CC" w:rsidR="0079502D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Боргардт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Наталія Дмитрівна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98F84" w14:textId="4BBEBC37" w:rsidR="0079502D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A9B" w14:textId="77777777" w:rsidR="0079502D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1301" w14:textId="65888A5B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E21" w14:textId="7777777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2011" w14:textId="7777777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EB1E" w14:textId="7777777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EB6D" w14:textId="7777777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A78E" w14:textId="25F8C9EA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15FFD130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CEAF2" w14:textId="77777777" w:rsidR="0079502D" w:rsidRPr="00106B39" w:rsidRDefault="0079502D" w:rsidP="00B10D74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F80B" w14:textId="2F474561" w:rsidR="0079502D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Повар Олександр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4BE5C" w14:textId="6F476936" w:rsidR="0079502D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96E7" w14:textId="77777777" w:rsidR="0079502D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00B3" w14:textId="7E8C6B9D" w:rsidR="0079502D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9258" w14:textId="7777777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0019" w14:textId="7777777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BFE2" w14:textId="7777777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ABB4" w14:textId="77777777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243B" w14:textId="0B629123" w:rsidR="0079502D" w:rsidRPr="00106B39" w:rsidRDefault="0079502D" w:rsidP="00B10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4D04D909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0248D" w14:textId="77777777" w:rsidR="0079502D" w:rsidRPr="00106B39" w:rsidRDefault="0079502D" w:rsidP="00C4179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71AD3" w14:textId="1EF99468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Василенко Микола Миколайович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D2144" w14:textId="0B7AB73D" w:rsidR="002B5636" w:rsidRDefault="002B5636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36C0" w14:textId="77777777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1FC4" w14:textId="45E7A5AB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8F01" w14:textId="77777777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C2F3" w14:textId="77777777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B6DA" w14:textId="77777777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CB17" w14:textId="77777777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831D" w14:textId="00D5F6E1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1C46D278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2B63A" w14:textId="77777777" w:rsidR="0079502D" w:rsidRPr="00106B39" w:rsidRDefault="0079502D" w:rsidP="00C4179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5A577" w14:textId="5EBB9AEC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ТОВ «Юкрейн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Тауер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Компані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A29D9" w14:textId="219C37A7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26D2" w14:textId="77777777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40F2" w14:textId="77777777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6B03" w14:textId="77777777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4FE6" w14:textId="77777777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DD22" w14:textId="77777777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86D4" w14:textId="44B9026E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2C21" w14:textId="07B7F16D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41E01233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0A130" w14:textId="77777777" w:rsidR="0079502D" w:rsidRPr="00106B39" w:rsidRDefault="0079502D" w:rsidP="00C4179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46FC6" w14:textId="7B0EF4EF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ТОВ «ПЕРША ТОРГОВЕЛЬНА КОМПАНІЯ ВТС»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7B560" w14:textId="010FBF0A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EAAE" w14:textId="77777777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0801" w14:textId="77777777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CC54" w14:textId="50C0A737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1,0000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94AD" w14:textId="77777777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7961" w14:textId="77777777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517C" w14:textId="77777777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D451" w14:textId="77777777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1F5C817D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1FA2D" w14:textId="77777777" w:rsidR="0079502D" w:rsidRPr="00106B39" w:rsidRDefault="0079502D" w:rsidP="00C4179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077712" w14:textId="5066810E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Брашеван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Геннадій Анатолійович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B81E7" w14:textId="54208D0B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7129" w14:textId="77777777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D74A" w14:textId="643FE629" w:rsidR="0079502D" w:rsidRPr="00BA2215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D780" w14:textId="77777777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30405" w14:textId="77777777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0857" w14:textId="77777777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A0E3" w14:textId="77777777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EF8B" w14:textId="77777777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4C9AE65A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B5BD" w14:textId="77777777" w:rsidR="0079502D" w:rsidRPr="00106B39" w:rsidRDefault="0079502D" w:rsidP="00C4179B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3F96A" w14:textId="20CACDD5" w:rsidR="0079502D" w:rsidRPr="00BA2215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Ходусенко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Ганна Семенівна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D4AFD" w14:textId="7FCFB17D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AF57" w14:textId="64FE2C22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77DF" w14:textId="77777777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C62A1" w14:textId="77777777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924D" w14:textId="77777777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8FAE" w14:textId="77777777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DBDA" w14:textId="77777777" w:rsidR="0079502D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BA4" w14:textId="77777777" w:rsidR="0079502D" w:rsidRPr="00106B39" w:rsidRDefault="0079502D" w:rsidP="00C41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78AD5ABD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9F3D1" w14:textId="77777777" w:rsidR="0079502D" w:rsidRPr="00106B39" w:rsidRDefault="0079502D" w:rsidP="00100323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99BB" w14:textId="17F80E19" w:rsidR="0079502D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Убийкін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Світлана Олександрівна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253C8" w14:textId="5DD9138D" w:rsidR="0079502D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ECE9" w14:textId="36C1C7F6" w:rsidR="0079502D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6489" w14:textId="77777777" w:rsidR="0079502D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B6F6" w14:textId="77777777" w:rsidR="0079502D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B104" w14:textId="77777777" w:rsidR="0079502D" w:rsidRPr="00106B39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C264" w14:textId="77777777" w:rsidR="0079502D" w:rsidRPr="00106B39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4B4D" w14:textId="77777777" w:rsidR="0079502D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7BB3" w14:textId="77777777" w:rsidR="0079502D" w:rsidRPr="00106B39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26173DA5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8712F" w14:textId="77777777" w:rsidR="0079502D" w:rsidRPr="00106B39" w:rsidRDefault="0079502D" w:rsidP="00100323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083D" w14:textId="20C1BF11" w:rsidR="0079502D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Убийкін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Юрій Семенович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38305" w14:textId="6BCFEDE6" w:rsidR="0079502D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2198" w14:textId="20D0727E" w:rsidR="0079502D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A8B3" w14:textId="77777777" w:rsidR="0079502D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A4C3" w14:textId="77777777" w:rsidR="0079502D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7620" w14:textId="77777777" w:rsidR="0079502D" w:rsidRPr="00106B39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86AF" w14:textId="77777777" w:rsidR="0079502D" w:rsidRPr="00106B39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D857" w14:textId="77777777" w:rsidR="0079502D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699B" w14:textId="77777777" w:rsidR="0079502D" w:rsidRPr="00106B39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41865F69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2569D" w14:textId="77777777" w:rsidR="0079502D" w:rsidRPr="00106B39" w:rsidRDefault="0079502D" w:rsidP="00100323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18EFE" w14:textId="3E094E35" w:rsidR="0079502D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Убийкін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Юрій Семенович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5F9EE" w14:textId="22E67D0E" w:rsidR="0079502D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EAFD" w14:textId="77777777" w:rsidR="0079502D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959" w14:textId="60997B5D" w:rsidR="0079502D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2237" w14:textId="77777777" w:rsidR="0079502D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6B61" w14:textId="77777777" w:rsidR="0079502D" w:rsidRPr="00106B39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2215" w14:textId="77777777" w:rsidR="0079502D" w:rsidRPr="00106B39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6229" w14:textId="77777777" w:rsidR="0079502D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9343" w14:textId="77777777" w:rsidR="0079502D" w:rsidRPr="00106B39" w:rsidRDefault="0079502D" w:rsidP="001003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4F1FEDF0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E5777" w14:textId="77777777" w:rsidR="0079502D" w:rsidRPr="00106B39" w:rsidRDefault="0079502D" w:rsidP="005F4F6D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E44E7" w14:textId="38990F02" w:rsidR="0079502D" w:rsidRPr="00C3486C" w:rsidRDefault="0079502D" w:rsidP="005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ТОВ «СОК «ФЕМЕЛІ ХАУС»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F748D" w14:textId="7F583628" w:rsidR="0079502D" w:rsidRPr="00C3486C" w:rsidRDefault="0079502D" w:rsidP="005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1FF7" w14:textId="77777777" w:rsidR="0079502D" w:rsidRPr="00C3486C" w:rsidRDefault="0079502D" w:rsidP="005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F8EF" w14:textId="77777777" w:rsidR="0079502D" w:rsidRPr="00C3486C" w:rsidRDefault="0079502D" w:rsidP="005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B721" w14:textId="0DBF6275" w:rsidR="0079502D" w:rsidRPr="00C3486C" w:rsidRDefault="0079502D" w:rsidP="005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0,1200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1958" w14:textId="77777777" w:rsidR="0079502D" w:rsidRPr="00C3486C" w:rsidRDefault="0079502D" w:rsidP="005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3330" w14:textId="77777777" w:rsidR="0079502D" w:rsidRPr="00106B39" w:rsidRDefault="0079502D" w:rsidP="005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A528" w14:textId="77777777" w:rsidR="0079502D" w:rsidRDefault="0079502D" w:rsidP="005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DEF4" w14:textId="77777777" w:rsidR="0079502D" w:rsidRPr="00106B39" w:rsidRDefault="0079502D" w:rsidP="005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5F0B7E67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17C36" w14:textId="77777777" w:rsidR="0079502D" w:rsidRPr="00106B39" w:rsidRDefault="0079502D" w:rsidP="00E35297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6F4C4" w14:textId="1DBFB023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ТОВ «СОК «ФЕМЕЛІ ХАУС»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3F36C" w14:textId="7622A5F2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3F71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9748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9F10" w14:textId="1C49CAE4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0,1300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1708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6F2A" w14:textId="77777777" w:rsidR="0079502D" w:rsidRPr="00106B39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6F41" w14:textId="77777777" w:rsidR="0079502D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F805" w14:textId="77777777" w:rsidR="0079502D" w:rsidRPr="00106B39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17F67E3E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A9B4" w14:textId="77777777" w:rsidR="0079502D" w:rsidRPr="00106B39" w:rsidRDefault="0079502D" w:rsidP="00E35297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109EC" w14:textId="737E859A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Грицьков</w:t>
            </w:r>
            <w:proofErr w:type="spellEnd"/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Сергій Іванович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6A1C6" w14:textId="2A453A3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CF72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0304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10,0000</w:t>
            </w:r>
          </w:p>
          <w:p w14:paraId="1EEB09D4" w14:textId="146E5012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D372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968E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8CC5" w14:textId="77777777" w:rsidR="0079502D" w:rsidRPr="00106B39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A7A" w14:textId="77777777" w:rsidR="0079502D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33AE" w14:textId="77777777" w:rsidR="0079502D" w:rsidRPr="00106B39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287C883C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A64EF" w14:textId="77777777" w:rsidR="0079502D" w:rsidRPr="00106B39" w:rsidRDefault="0079502D" w:rsidP="00E35297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EF0B9" w14:textId="5B070473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Бондаренко Анатолій Анатолійович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B12B1" w14:textId="3CD708DA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BF49" w14:textId="7E65EDCB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02BA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5DAE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BA51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BB06" w14:textId="77777777" w:rsidR="0079502D" w:rsidRPr="00106B39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A9EC" w14:textId="77777777" w:rsidR="0079502D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AD49" w14:textId="77777777" w:rsidR="0079502D" w:rsidRPr="00106B39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1BE1991D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CD208" w14:textId="77777777" w:rsidR="0079502D" w:rsidRPr="00106B39" w:rsidRDefault="0079502D" w:rsidP="00E35297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257A5" w14:textId="1D3915E0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Дзоз</w:t>
            </w:r>
            <w:proofErr w:type="spellEnd"/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Анатолій Оникійович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3A286" w14:textId="207B67DE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E7D6" w14:textId="616DBF91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F202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F479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6CD8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7EB9" w14:textId="77777777" w:rsidR="0079502D" w:rsidRPr="00106B39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5A8C" w14:textId="77777777" w:rsidR="0079502D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7072" w14:textId="77777777" w:rsidR="0079502D" w:rsidRPr="00106B39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0D119E54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44BCF" w14:textId="77777777" w:rsidR="0079502D" w:rsidRPr="00106B39" w:rsidRDefault="0079502D" w:rsidP="00E35297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D131A" w14:textId="7E3912D0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Ткаченко Марія Йосипівна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C20B0" w14:textId="394C6CDE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E432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06FE" w14:textId="3F750418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F3EC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97AD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93C1" w14:textId="77777777" w:rsidR="0079502D" w:rsidRPr="00106B39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06AB" w14:textId="77777777" w:rsidR="0079502D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8065" w14:textId="77777777" w:rsidR="0079502D" w:rsidRPr="00106B39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157FCFFA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65A50" w14:textId="77777777" w:rsidR="0079502D" w:rsidRPr="00106B39" w:rsidRDefault="0079502D" w:rsidP="00E35297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38E98" w14:textId="722BD9C1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Рингач</w:t>
            </w:r>
            <w:proofErr w:type="spellEnd"/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Василь Валерійович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04EF" w14:textId="43F9437C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2F99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080F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76,0000</w:t>
            </w:r>
          </w:p>
          <w:p w14:paraId="7D48AA27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за рахунок</w:t>
            </w:r>
          </w:p>
          <w:p w14:paraId="0A0A992D" w14:textId="77777777" w:rsidR="009F33CA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1223780800:</w:t>
            </w:r>
          </w:p>
          <w:p w14:paraId="636ED433" w14:textId="029E32AC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lastRenderedPageBreak/>
              <w:t>03:002:0912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9DA4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72C0" w14:textId="77777777" w:rsidR="0079502D" w:rsidRPr="00C3486C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DEE1" w14:textId="77777777" w:rsidR="0079502D" w:rsidRPr="00106B39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413E" w14:textId="77777777" w:rsidR="0079502D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C9C1" w14:textId="77777777" w:rsidR="0079502D" w:rsidRPr="00106B39" w:rsidRDefault="0079502D" w:rsidP="00E35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14DDA187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E2F0A" w14:textId="77777777" w:rsidR="0079502D" w:rsidRPr="00106B39" w:rsidRDefault="0079502D" w:rsidP="00024586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F8A84" w14:textId="09517026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Рингач</w:t>
            </w:r>
            <w:proofErr w:type="spellEnd"/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Василь Валерійович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8EB1B" w14:textId="4C9EC6C9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324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CD26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11,9958</w:t>
            </w:r>
          </w:p>
          <w:p w14:paraId="17611638" w14:textId="77777777" w:rsidR="009F33CA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1223780800:</w:t>
            </w:r>
          </w:p>
          <w:p w14:paraId="5F085157" w14:textId="400B950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03:001:0546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5AC8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A53C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F54B" w14:textId="77777777" w:rsidR="0079502D" w:rsidRPr="00106B39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19E2" w14:textId="77777777" w:rsidR="0079502D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D290" w14:textId="77777777" w:rsidR="0079502D" w:rsidRPr="00106B39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45290EC8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AB9EF" w14:textId="77777777" w:rsidR="0079502D" w:rsidRPr="00106B39" w:rsidRDefault="0079502D" w:rsidP="00024586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BF027" w14:textId="6A339FEA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Рингач</w:t>
            </w:r>
            <w:proofErr w:type="spellEnd"/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Василь Валерійович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38B2B" w14:textId="023CE59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D76C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45FF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3,6623</w:t>
            </w:r>
          </w:p>
          <w:p w14:paraId="6CB39297" w14:textId="77777777" w:rsidR="009F33CA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1223780800:</w:t>
            </w:r>
          </w:p>
          <w:p w14:paraId="68DB2C2A" w14:textId="1D5F5103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03:001:1199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309C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92FC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9DDF" w14:textId="77777777" w:rsidR="0079502D" w:rsidRPr="00106B39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4311" w14:textId="77777777" w:rsidR="0079502D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887E" w14:textId="77777777" w:rsidR="0079502D" w:rsidRPr="00106B39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5411FFD3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5EC0F" w14:textId="77777777" w:rsidR="0079502D" w:rsidRPr="00106B39" w:rsidRDefault="0079502D" w:rsidP="00024586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C2A1" w14:textId="1E7E78A5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Рингач</w:t>
            </w:r>
            <w:proofErr w:type="spellEnd"/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Василь Валерійович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1A746" w14:textId="754079CA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136D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2BEA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2,7892</w:t>
            </w:r>
          </w:p>
          <w:p w14:paraId="475184C5" w14:textId="77777777" w:rsidR="009F33CA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1223780800:</w:t>
            </w:r>
          </w:p>
          <w:p w14:paraId="4635251F" w14:textId="1E1283A8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03:001:0019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FF02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ED63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939A" w14:textId="77777777" w:rsidR="0079502D" w:rsidRPr="00106B39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7454" w14:textId="77777777" w:rsidR="0079502D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B552" w14:textId="77777777" w:rsidR="0079502D" w:rsidRPr="00106B39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6E8AF5D8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FB7D7" w14:textId="77777777" w:rsidR="0079502D" w:rsidRPr="00106B39" w:rsidRDefault="0079502D" w:rsidP="00024586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C9DF4" w14:textId="74279878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Рингач</w:t>
            </w:r>
            <w:proofErr w:type="spellEnd"/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Василь Валерійович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185CE" w14:textId="458D3378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FE22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5801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5,5617</w:t>
            </w:r>
          </w:p>
          <w:p w14:paraId="40AF3F0C" w14:textId="77777777" w:rsidR="009F33CA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1223780800:</w:t>
            </w:r>
          </w:p>
          <w:p w14:paraId="3BB05770" w14:textId="271A8D66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03:001:1232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2B8A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54C1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4143" w14:textId="77777777" w:rsidR="0079502D" w:rsidRPr="00106B39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7650" w14:textId="77777777" w:rsidR="0079502D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C622" w14:textId="77777777" w:rsidR="0079502D" w:rsidRPr="00106B39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053FF9AA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01F76" w14:textId="77777777" w:rsidR="0079502D" w:rsidRPr="00106B39" w:rsidRDefault="0079502D" w:rsidP="00024586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3D0A6" w14:textId="41B9EF2B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Рингач</w:t>
            </w:r>
            <w:proofErr w:type="spellEnd"/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Василь Валерійович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66BC4" w14:textId="54FC618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4B84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EE9F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2,9186</w:t>
            </w:r>
          </w:p>
          <w:p w14:paraId="2D376223" w14:textId="77777777" w:rsidR="009F33CA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1223780800:</w:t>
            </w:r>
          </w:p>
          <w:p w14:paraId="4E4AF6F8" w14:textId="307C578C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03:001:0551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7724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5AE6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F395" w14:textId="77777777" w:rsidR="0079502D" w:rsidRPr="00106B39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86A6" w14:textId="77777777" w:rsidR="0079502D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8151" w14:textId="77777777" w:rsidR="0079502D" w:rsidRPr="00106B39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  <w:tr w:rsidR="0079502D" w:rsidRPr="00106B39" w14:paraId="2D590A7C" w14:textId="77777777" w:rsidTr="009F33C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8E6D3" w14:textId="77777777" w:rsidR="0079502D" w:rsidRPr="00106B39" w:rsidRDefault="0079502D" w:rsidP="00024586">
            <w:pPr>
              <w:pStyle w:val="a3"/>
              <w:numPr>
                <w:ilvl w:val="0"/>
                <w:numId w:val="9"/>
              </w:numPr>
              <w:tabs>
                <w:tab w:val="left" w:pos="30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BFF14" w14:textId="5D0A82F1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Рингач</w:t>
            </w:r>
            <w:proofErr w:type="spellEnd"/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Василь Валерійович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B8A0" w14:textId="71365733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C7FD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D571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19,0297</w:t>
            </w:r>
          </w:p>
          <w:p w14:paraId="21968935" w14:textId="77777777" w:rsidR="009F33CA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1223780800:</w:t>
            </w:r>
          </w:p>
          <w:p w14:paraId="4FBF0F7F" w14:textId="40BCAF1C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C3486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03:001:1262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6C20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0489" w14:textId="77777777" w:rsidR="0079502D" w:rsidRPr="00C3486C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A773" w14:textId="77777777" w:rsidR="0079502D" w:rsidRPr="00106B39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E303" w14:textId="77777777" w:rsidR="0079502D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A3DD" w14:textId="77777777" w:rsidR="0079502D" w:rsidRPr="00106B39" w:rsidRDefault="0079502D" w:rsidP="000245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</w:tr>
    </w:tbl>
    <w:p w14:paraId="28C86C7B" w14:textId="14DA750D" w:rsidR="000C4473" w:rsidRDefault="000C4473" w:rsidP="00CE7C4D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7CC89800" w14:textId="13B37E5D" w:rsidR="00B0651E" w:rsidRDefault="00B0651E" w:rsidP="00CE7C4D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6803612B" w14:textId="64B38EFA" w:rsidR="009F33CA" w:rsidRDefault="009F33CA" w:rsidP="00CE7C4D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5780FD49" w14:textId="77777777" w:rsidR="009F33CA" w:rsidRDefault="009F33CA" w:rsidP="00CE7C4D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1593DAA6" w14:textId="0A81CC03" w:rsidR="00610E5B" w:rsidRDefault="009F33CA" w:rsidP="00610E5B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3244E0">
        <w:rPr>
          <w:b/>
          <w:sz w:val="28"/>
          <w:szCs w:val="28"/>
          <w:lang w:val="uk-UA"/>
        </w:rPr>
        <w:t xml:space="preserve"> </w:t>
      </w:r>
      <w:r w:rsidR="00CE7C4D" w:rsidRPr="003F7541">
        <w:rPr>
          <w:b/>
          <w:sz w:val="28"/>
          <w:szCs w:val="28"/>
          <w:lang w:val="uk-UA"/>
        </w:rPr>
        <w:t>Секретар селищної ради</w:t>
      </w:r>
      <w:r w:rsidR="00D7244F">
        <w:rPr>
          <w:b/>
          <w:sz w:val="28"/>
          <w:szCs w:val="28"/>
          <w:lang w:val="uk-UA"/>
        </w:rPr>
        <w:t xml:space="preserve">                </w:t>
      </w:r>
      <w:r w:rsidR="00CE7C4D">
        <w:rPr>
          <w:b/>
          <w:sz w:val="28"/>
          <w:szCs w:val="28"/>
          <w:lang w:val="uk-UA"/>
        </w:rPr>
        <w:t xml:space="preserve">  </w:t>
      </w:r>
      <w:r w:rsidR="000C4473">
        <w:rPr>
          <w:b/>
          <w:sz w:val="28"/>
          <w:szCs w:val="28"/>
          <w:lang w:val="uk-UA"/>
        </w:rPr>
        <w:t xml:space="preserve">                                    </w:t>
      </w:r>
      <w:r w:rsidR="00CE7C4D">
        <w:rPr>
          <w:b/>
          <w:sz w:val="28"/>
          <w:szCs w:val="28"/>
          <w:lang w:val="uk-UA"/>
        </w:rPr>
        <w:t xml:space="preserve"> </w:t>
      </w:r>
      <w:r w:rsidR="00610E5B">
        <w:rPr>
          <w:b/>
          <w:sz w:val="28"/>
          <w:szCs w:val="28"/>
          <w:lang w:val="uk-UA"/>
        </w:rPr>
        <w:t xml:space="preserve">                                     </w:t>
      </w:r>
      <w:r w:rsidR="00D20B72">
        <w:rPr>
          <w:b/>
          <w:sz w:val="28"/>
          <w:szCs w:val="28"/>
          <w:lang w:val="uk-UA"/>
        </w:rPr>
        <w:t xml:space="preserve">                             </w:t>
      </w:r>
      <w:r w:rsidR="00610E5B">
        <w:rPr>
          <w:b/>
          <w:sz w:val="28"/>
          <w:szCs w:val="28"/>
          <w:lang w:val="uk-UA"/>
        </w:rPr>
        <w:t xml:space="preserve"> </w:t>
      </w:r>
      <w:r w:rsidR="00CE7C4D" w:rsidRPr="003F7541">
        <w:rPr>
          <w:b/>
          <w:sz w:val="28"/>
          <w:szCs w:val="28"/>
          <w:lang w:val="uk-UA"/>
        </w:rPr>
        <w:t>Лідія МОЖНА</w:t>
      </w:r>
      <w:r w:rsidR="00610E5B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</w:t>
      </w:r>
    </w:p>
    <w:p w14:paraId="4B2E96D0" w14:textId="77777777" w:rsidR="00D16E25" w:rsidRDefault="00610E5B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</w:t>
      </w:r>
    </w:p>
    <w:p w14:paraId="579A4A11" w14:textId="77777777" w:rsidR="00D16E25" w:rsidRDefault="00D16E25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1F19B86E" w14:textId="77777777" w:rsidR="00D16E25" w:rsidRDefault="00D16E25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192F9966" w14:textId="1D7B3087" w:rsidR="002A75F7" w:rsidRDefault="002A75F7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1A0172C1" w14:textId="449C0312" w:rsidR="00051C1B" w:rsidRDefault="00051C1B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302EA2C8" w14:textId="78B089B1" w:rsidR="00051C1B" w:rsidRDefault="00051C1B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279F3BEB" w14:textId="22CA8083" w:rsidR="00C3486C" w:rsidRDefault="00C3486C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4DB0E8C5" w14:textId="16DEBCD6" w:rsidR="00C3486C" w:rsidRDefault="00C3486C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79FF2D76" w14:textId="4D801242" w:rsidR="00C3486C" w:rsidRDefault="00C3486C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45495AB3" w14:textId="2A294E02" w:rsidR="00C3486C" w:rsidRDefault="00C3486C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0DA2796C" w14:textId="2D18DDC8" w:rsidR="00C3486C" w:rsidRDefault="00C3486C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2E010851" w14:textId="78A8C9EA" w:rsidR="00C3486C" w:rsidRDefault="00C3486C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7E570293" w14:textId="6B0AC93F" w:rsidR="00C3486C" w:rsidRDefault="00C3486C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17D75BDE" w14:textId="3BEC0F5E" w:rsidR="00C3486C" w:rsidRDefault="00C3486C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6A165A12" w14:textId="768A44F8" w:rsidR="00C3486C" w:rsidRDefault="00C3486C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3184D588" w14:textId="50008A90" w:rsidR="00C3486C" w:rsidRDefault="00C3486C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3FD08D14" w14:textId="3EC11F24" w:rsidR="00C3486C" w:rsidRDefault="00C3486C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11D490FB" w14:textId="22CAAC0D" w:rsidR="00C3486C" w:rsidRDefault="00C3486C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54373168" w14:textId="646F55F2" w:rsidR="00C3486C" w:rsidRDefault="00C3486C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1E4105B9" w14:textId="3F8557C2" w:rsidR="00C3486C" w:rsidRDefault="00C3486C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31D753A1" w14:textId="77777777" w:rsidR="00C3486C" w:rsidRDefault="00C3486C" w:rsidP="00E076AC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20971739" w14:textId="088709FA" w:rsidR="00D7244F" w:rsidRPr="003F7541" w:rsidRDefault="00D16E25" w:rsidP="00D16E25">
      <w:pPr>
        <w:pStyle w:val="msonormalbullet2gifbullet2gifbullet2gifbullet2gif"/>
        <w:spacing w:before="0" w:after="0"/>
        <w:ind w:left="9912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610E5B">
        <w:rPr>
          <w:b/>
          <w:sz w:val="28"/>
          <w:szCs w:val="28"/>
          <w:lang w:val="uk-UA"/>
        </w:rPr>
        <w:t xml:space="preserve"> </w:t>
      </w:r>
      <w:r w:rsidR="00D7244F" w:rsidRPr="00D7244F">
        <w:rPr>
          <w:bCs/>
          <w:sz w:val="28"/>
          <w:szCs w:val="28"/>
          <w:lang w:val="uk-UA"/>
        </w:rPr>
        <w:t>До</w:t>
      </w:r>
      <w:r w:rsidR="00D7244F" w:rsidRPr="003F7541">
        <w:rPr>
          <w:sz w:val="28"/>
          <w:szCs w:val="28"/>
          <w:lang w:val="uk-UA"/>
        </w:rPr>
        <w:t>дат</w:t>
      </w:r>
      <w:r w:rsidR="00D7244F">
        <w:rPr>
          <w:sz w:val="28"/>
          <w:szCs w:val="28"/>
          <w:lang w:val="uk-UA"/>
        </w:rPr>
        <w:t>о</w:t>
      </w:r>
      <w:r w:rsidR="00D7244F" w:rsidRPr="003F7541">
        <w:rPr>
          <w:sz w:val="28"/>
          <w:szCs w:val="28"/>
          <w:lang w:val="uk-UA"/>
        </w:rPr>
        <w:t>к</w:t>
      </w:r>
      <w:r w:rsidR="00D7244F">
        <w:rPr>
          <w:sz w:val="28"/>
          <w:szCs w:val="28"/>
          <w:lang w:val="uk-UA"/>
        </w:rPr>
        <w:t xml:space="preserve"> 2</w:t>
      </w:r>
    </w:p>
    <w:p w14:paraId="5F62AB04" w14:textId="77777777" w:rsidR="00D7244F" w:rsidRDefault="00D7244F" w:rsidP="00D7244F">
      <w:pPr>
        <w:pStyle w:val="msonormalbullet2gifbullet2gifbullet2gifbullet2gif"/>
        <w:spacing w:before="0" w:after="0"/>
        <w:ind w:right="476"/>
        <w:jc w:val="right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>до рішення селищної ради</w:t>
      </w:r>
    </w:p>
    <w:p w14:paraId="6DEA7CF3" w14:textId="23961058" w:rsidR="009D55F3" w:rsidRDefault="00D7244F" w:rsidP="009D55F3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</w:t>
      </w:r>
      <w:r w:rsidR="00FA555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</w:t>
      </w:r>
      <w:r w:rsidR="009D55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 w:rsidR="009D55F3">
        <w:rPr>
          <w:rFonts w:ascii="Times New Roman" w:eastAsia="Times New Roman" w:hAnsi="Times New Roman"/>
          <w:snapToGrid w:val="0"/>
          <w:sz w:val="28"/>
          <w:szCs w:val="28"/>
        </w:rPr>
        <w:t>22 лютого 2024 року</w:t>
      </w:r>
    </w:p>
    <w:p w14:paraId="57C87402" w14:textId="11A8AF17" w:rsidR="009D55F3" w:rsidRDefault="009D55F3" w:rsidP="009D55F3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№ 688 – 22/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44F9F644" w14:textId="77777777" w:rsidR="00C11AE9" w:rsidRPr="00D7244F" w:rsidRDefault="00C11AE9" w:rsidP="00136AFD">
      <w:pPr>
        <w:pStyle w:val="msonormalbullet2gifbullet2gifbullet2gifbullet2gif"/>
        <w:spacing w:before="0" w:after="0"/>
        <w:rPr>
          <w:sz w:val="28"/>
          <w:szCs w:val="28"/>
          <w:lang w:val="ru-RU"/>
        </w:rPr>
      </w:pPr>
    </w:p>
    <w:tbl>
      <w:tblPr>
        <w:tblW w:w="13932" w:type="dxa"/>
        <w:jc w:val="center"/>
        <w:tblLayout w:type="fixed"/>
        <w:tblLook w:val="04A0" w:firstRow="1" w:lastRow="0" w:firstColumn="1" w:lastColumn="0" w:noHBand="0" w:noVBand="1"/>
      </w:tblPr>
      <w:tblGrid>
        <w:gridCol w:w="680"/>
        <w:gridCol w:w="12"/>
        <w:gridCol w:w="1831"/>
        <w:gridCol w:w="12"/>
        <w:gridCol w:w="1719"/>
        <w:gridCol w:w="1992"/>
        <w:gridCol w:w="12"/>
        <w:gridCol w:w="1411"/>
        <w:gridCol w:w="1839"/>
        <w:gridCol w:w="4398"/>
        <w:gridCol w:w="26"/>
      </w:tblGrid>
      <w:tr w:rsidR="00C3486C" w:rsidRPr="00BA7677" w14:paraId="0335BF6C" w14:textId="77777777" w:rsidTr="00054202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04B8E" w14:textId="7252B747" w:rsidR="00C3486C" w:rsidRPr="00BB3401" w:rsidRDefault="00C3486C" w:rsidP="0024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ED656F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uk-UA" w:eastAsia="uk-UA"/>
              </w:rPr>
              <w:t>№ з/п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F4154" w14:textId="5C2147C2" w:rsidR="00C3486C" w:rsidRPr="00BB3401" w:rsidRDefault="00C3486C" w:rsidP="0024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F05C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Прізвище, ім’я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,</w:t>
            </w:r>
            <w:r w:rsidRPr="00F05CF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по батькові 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32173" w14:textId="54A5D4F6" w:rsidR="00C3486C" w:rsidRDefault="00C3486C" w:rsidP="0024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A365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uk-UA"/>
              </w:rPr>
              <w:t>Місце знаходження земельної ділянки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4A0E" w14:textId="77777777" w:rsidR="00C3486C" w:rsidRPr="00502B25" w:rsidRDefault="00C3486C" w:rsidP="0024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 w:rsidRPr="00502B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сінокосіння і випасання худоби</w:t>
            </w:r>
          </w:p>
          <w:p w14:paraId="4BAA5A29" w14:textId="797E62BA" w:rsidR="00C3486C" w:rsidRDefault="00C3486C" w:rsidP="002408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502B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(01.08) (га)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E9B3" w14:textId="1ECA4B85" w:rsidR="00C3486C" w:rsidRDefault="00C3486C" w:rsidP="0024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городництва (01.07) (га)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B24" w14:textId="31CD3539" w:rsidR="00C3486C" w:rsidRDefault="00C3486C" w:rsidP="002408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Земельна ділянка для будівництва і обслуговування житлового будинку, господарських будівель і споруд (присадибна ділянка) (02.01) (га)</w:t>
            </w:r>
          </w:p>
        </w:tc>
        <w:tc>
          <w:tcPr>
            <w:tcW w:w="4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A93D" w14:textId="5D368496" w:rsidR="00C3486C" w:rsidRPr="00AD7DEC" w:rsidRDefault="00C3486C" w:rsidP="002408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Підстава для відмови</w:t>
            </w:r>
          </w:p>
        </w:tc>
      </w:tr>
      <w:tr w:rsidR="00C3486C" w:rsidRPr="00274013" w14:paraId="17EADBEF" w14:textId="77777777" w:rsidTr="00054202">
        <w:trPr>
          <w:gridAfter w:val="1"/>
          <w:wAfter w:w="26" w:type="dxa"/>
          <w:jc w:val="center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E7333" w14:textId="5B3FFAC8" w:rsidR="00C3486C" w:rsidRPr="00BB3401" w:rsidRDefault="00C3486C" w:rsidP="006F7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34A9" w14:textId="1436EA42" w:rsidR="00C3486C" w:rsidRPr="00BB3401" w:rsidRDefault="00C3486C" w:rsidP="006F7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Шулик Валентина Іванівна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5A45C" w14:textId="19B7501A" w:rsidR="00C3486C" w:rsidRDefault="00C3486C" w:rsidP="006F7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6C67" w14:textId="6EF350CA" w:rsidR="00C3486C" w:rsidRDefault="00C3486C" w:rsidP="006F73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3BE1" w14:textId="2F210A24" w:rsidR="00C3486C" w:rsidRPr="00EA7CD7" w:rsidRDefault="00C3486C" w:rsidP="006F73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1,4845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EB2C" w14:textId="77777777" w:rsidR="00C3486C" w:rsidRDefault="00C3486C" w:rsidP="006F73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C359" w14:textId="77777777" w:rsidR="00C3486C" w:rsidRDefault="00C3486C" w:rsidP="006F73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Відповідно до статті 36 Земельного Кодексу України п</w:t>
            </w:r>
            <w:r w:rsidRPr="00E539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лоща земельної ділянки, що надається громадянину в оренду для городництва, не може перевищувати 0,6 гектара.</w:t>
            </w:r>
          </w:p>
          <w:p w14:paraId="0A0FAB79" w14:textId="428DDF2E" w:rsidR="00C11AE9" w:rsidRPr="00EA7CD7" w:rsidRDefault="00C11AE9" w:rsidP="006F739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C3486C" w:rsidRPr="00274013" w14:paraId="262A04D6" w14:textId="77777777" w:rsidTr="00054202">
        <w:trPr>
          <w:gridAfter w:val="1"/>
          <w:wAfter w:w="26" w:type="dxa"/>
          <w:jc w:val="center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3AFF" w14:textId="0E01A3E9" w:rsidR="00C3486C" w:rsidRPr="00BB3401" w:rsidRDefault="00C3486C" w:rsidP="00E6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 w:rsidRPr="00BB34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2.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1B48" w14:textId="3485C16E" w:rsidR="00C3486C" w:rsidRPr="00BB3401" w:rsidRDefault="00C3486C" w:rsidP="00E6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Шулик Григорій Іванович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200D2" w14:textId="2888AF97" w:rsidR="00C3486C" w:rsidRDefault="00C3486C" w:rsidP="00E6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6ADA" w14:textId="00BF162C" w:rsidR="00C3486C" w:rsidRDefault="00C3486C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D2C7" w14:textId="24E278E0" w:rsidR="00C3486C" w:rsidRPr="00AD7DEC" w:rsidRDefault="00C3486C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1,4845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B8B6" w14:textId="77777777" w:rsidR="00C3486C" w:rsidRDefault="00C3486C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636B" w14:textId="77777777" w:rsidR="00C3486C" w:rsidRDefault="00C3486C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Відповідно до статті 36 Земельного Кодексу України п</w:t>
            </w:r>
            <w:r w:rsidRPr="00E539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лоща земельної ділянки, що надається громадянину в оренду для городництва, не може перевищувати 0,6 гектара.</w:t>
            </w:r>
          </w:p>
          <w:p w14:paraId="5A15EB03" w14:textId="46FFB88A" w:rsidR="00C11AE9" w:rsidRPr="00AD7DEC" w:rsidRDefault="00C11AE9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C3486C" w:rsidRPr="00274013" w14:paraId="4CAEAEDE" w14:textId="77777777" w:rsidTr="00054202">
        <w:trPr>
          <w:gridAfter w:val="1"/>
          <w:wAfter w:w="26" w:type="dxa"/>
          <w:jc w:val="center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71ED5" w14:textId="1E8FD3EA" w:rsidR="00C3486C" w:rsidRPr="00BB3401" w:rsidRDefault="00C3486C" w:rsidP="00E6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3.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6B269" w14:textId="49EF97F0" w:rsidR="00C3486C" w:rsidRPr="00BB3401" w:rsidRDefault="00C3486C" w:rsidP="00E6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Савченко Світлана Григорівна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90959" w14:textId="1EC50BE6" w:rsidR="00C3486C" w:rsidRDefault="00C3486C" w:rsidP="00E6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6729" w14:textId="77777777" w:rsidR="00C3486C" w:rsidRDefault="00C3486C" w:rsidP="00E652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7DFE" w14:textId="46F5B74E" w:rsidR="00C3486C" w:rsidRPr="00EA7CD7" w:rsidRDefault="00C3486C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1,4845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8F51" w14:textId="77777777" w:rsidR="00C3486C" w:rsidRDefault="00C3486C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8901" w14:textId="77777777" w:rsidR="00C3486C" w:rsidRDefault="00C3486C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Відповідно до статті 36 Земельного Кодексу України п</w:t>
            </w:r>
            <w:r w:rsidRPr="00E539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лоща земельної ділянки, що надається громадянину в оренду для городництва, не може </w:t>
            </w:r>
            <w:r w:rsidRPr="00E539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>перевищувати 0,6 гектара.</w:t>
            </w:r>
          </w:p>
          <w:p w14:paraId="1CFA62D8" w14:textId="05166D30" w:rsidR="00C11AE9" w:rsidRPr="00EA7CD7" w:rsidRDefault="00C11AE9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C3486C" w:rsidRPr="003533D1" w14:paraId="0B454B93" w14:textId="77777777" w:rsidTr="00054202">
        <w:trPr>
          <w:gridAfter w:val="1"/>
          <w:wAfter w:w="26" w:type="dxa"/>
          <w:jc w:val="center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5A4F2" w14:textId="65775F29" w:rsidR="00C3486C" w:rsidRDefault="00C3486C" w:rsidP="00E6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lastRenderedPageBreak/>
              <w:t>4.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5BD24" w14:textId="51CEDCAF" w:rsidR="00C3486C" w:rsidRDefault="00C3486C" w:rsidP="00E6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Раільченко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Станіслав Миколайович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679CA" w14:textId="08663A72" w:rsidR="00C3486C" w:rsidRDefault="00C3486C" w:rsidP="00E6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3E71" w14:textId="77777777" w:rsidR="00C3486C" w:rsidRDefault="00C3486C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6,4281</w:t>
            </w:r>
          </w:p>
          <w:p w14:paraId="33EB1B31" w14:textId="293541D7" w:rsidR="00C3486C" w:rsidRDefault="00C3486C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1223781400:01:002:0114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F45A" w14:textId="77777777" w:rsidR="00C3486C" w:rsidRPr="00A91093" w:rsidRDefault="00C3486C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E93E" w14:textId="77777777" w:rsidR="00C3486C" w:rsidRPr="00EA7CD7" w:rsidRDefault="00C3486C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3DA3" w14:textId="77777777" w:rsidR="00C11AE9" w:rsidRDefault="00C3486C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Згідно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з 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рішення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м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Петриківської селищної ради від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16.06.2023</w:t>
            </w:r>
            <w:r w:rsidRPr="00913626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.</w:t>
            </w:r>
            <w:r w:rsidRPr="00913626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0A1F5E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№ 509 – 16/VІІІ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на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частину 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бажан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ої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земель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ної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ділянк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и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надано дозв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оли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на виготовлення проект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ів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землеустрою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щодо відведення земельних ділянок в оренду.</w:t>
            </w:r>
          </w:p>
          <w:p w14:paraId="6A70FA75" w14:textId="081B1960" w:rsidR="00FE7BC7" w:rsidRPr="00EA7CD7" w:rsidRDefault="00FE7BC7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C3486C" w:rsidRPr="000A1F5E" w14:paraId="3DC4EDEC" w14:textId="77777777" w:rsidTr="00054202">
        <w:trPr>
          <w:gridAfter w:val="1"/>
          <w:wAfter w:w="26" w:type="dxa"/>
          <w:jc w:val="center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93F76" w14:textId="6FC2596A" w:rsidR="00C3486C" w:rsidRDefault="00C3486C" w:rsidP="00E6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5.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46A5C" w14:textId="2CEAA1B3" w:rsidR="00C3486C" w:rsidRDefault="00C3486C" w:rsidP="00E6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Дзоз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Сергій Анатолійович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94CF4" w14:textId="54DCCA41" w:rsidR="00C3486C" w:rsidRDefault="00C3486C" w:rsidP="00E652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1A7C" w14:textId="77777777" w:rsidR="00C3486C" w:rsidRDefault="00C3486C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EBFA" w14:textId="1BA5A57E" w:rsidR="00C3486C" w:rsidRPr="00A91093" w:rsidRDefault="00C3486C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546E" w14:textId="77777777" w:rsidR="00C3486C" w:rsidRDefault="00C3486C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AD00" w14:textId="77777777" w:rsidR="00C11AE9" w:rsidRDefault="00C3486C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Поряд з</w:t>
            </w:r>
            <w:r w:rsidRPr="002634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бажан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ою</w:t>
            </w:r>
            <w:r w:rsidRPr="002634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земельн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ою</w:t>
            </w:r>
            <w:r w:rsidRPr="002634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ділян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кою </w:t>
            </w:r>
            <w:r w:rsidRPr="002634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знаходиться об’єкт нерухомого майна (земельна ділянка під житловими будівлями належить власнику нерухомого майна).</w:t>
            </w:r>
          </w:p>
          <w:p w14:paraId="18C7A300" w14:textId="6F3587FA" w:rsidR="00FE7BC7" w:rsidRPr="00EA7CD7" w:rsidRDefault="00FE7BC7" w:rsidP="00E652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C3486C" w:rsidRPr="000A1F5E" w14:paraId="36DDD1AC" w14:textId="77777777" w:rsidTr="00054202">
        <w:trPr>
          <w:gridAfter w:val="1"/>
          <w:wAfter w:w="26" w:type="dxa"/>
          <w:jc w:val="center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33386" w14:textId="5EC466C7" w:rsidR="00C3486C" w:rsidRDefault="00C3486C" w:rsidP="004B0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6.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C5633" w14:textId="7310215B" w:rsidR="00C3486C" w:rsidRDefault="00C3486C" w:rsidP="004B0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Дзоз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Оксана Іванівна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21D01" w14:textId="35480B36" w:rsidR="00C3486C" w:rsidRDefault="00C3486C" w:rsidP="004B0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7A71" w14:textId="77777777" w:rsidR="00C3486C" w:rsidRDefault="00C3486C" w:rsidP="004B07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1B0A" w14:textId="6F8B8A72" w:rsidR="00C3486C" w:rsidRDefault="00C3486C" w:rsidP="004B07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FC85" w14:textId="77777777" w:rsidR="00C3486C" w:rsidRDefault="00C3486C" w:rsidP="004B07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F79A" w14:textId="77777777" w:rsidR="00C3486C" w:rsidRDefault="00C3486C" w:rsidP="004B07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Поряд з</w:t>
            </w:r>
            <w:r w:rsidRPr="002634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бажан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ою</w:t>
            </w:r>
            <w:r w:rsidRPr="002634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земельн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ою</w:t>
            </w:r>
            <w:r w:rsidRPr="002634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ділян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кою </w:t>
            </w:r>
            <w:r w:rsidRPr="002634F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знаходиться об’єкт нерухомого майна (земельна ділянка під житловими будівлями належить власнику нерухомого майна).</w:t>
            </w:r>
          </w:p>
          <w:p w14:paraId="743F2E3D" w14:textId="37FAE236" w:rsidR="00C11AE9" w:rsidRDefault="00C11AE9" w:rsidP="004B07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C3486C" w:rsidRPr="000A1F5E" w14:paraId="4612441C" w14:textId="77777777" w:rsidTr="00054202">
        <w:trPr>
          <w:gridAfter w:val="1"/>
          <w:wAfter w:w="26" w:type="dxa"/>
          <w:jc w:val="center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331C9" w14:textId="54B5ACD2" w:rsidR="00C3486C" w:rsidRDefault="00C3486C" w:rsidP="004B0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7.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9BC7F" w14:textId="6AB51950" w:rsidR="00C3486C" w:rsidRDefault="00C3486C" w:rsidP="004B0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Зікрач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Сергій Олексійович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E6A7E" w14:textId="27E2EA2A" w:rsidR="00C3486C" w:rsidRDefault="00C3486C" w:rsidP="004B07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18D4" w14:textId="77777777" w:rsidR="00C3486C" w:rsidRDefault="00C3486C" w:rsidP="004B07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2136" w14:textId="77777777" w:rsidR="00C3486C" w:rsidRDefault="00C3486C" w:rsidP="004B07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EA81" w14:textId="0A7A7D0B" w:rsidR="00C3486C" w:rsidRDefault="00C3486C" w:rsidP="004B07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0,15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4FB6" w14:textId="77777777" w:rsidR="00C3486C" w:rsidRDefault="00C3486C" w:rsidP="004B07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 w:rsidRPr="0091308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Відповідно до вимог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статті 36, </w:t>
            </w:r>
            <w:r w:rsidRPr="0091308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частини 1 </w:t>
            </w:r>
            <w:hyperlink r:id="rId10" w:anchor="n1913:~:text=2)%20%D1%83%20%D0%BF%D0%B5%D1%80%D1%96%D0%BE%D0%B4,%D0%BD%D0%B0%20%D1%82%D0%B0%D0%BA%D0%B8%D1%85%20%D1%83%D0%BC%D0%BE%D0%B2%D0%B0%D1%85%3A" w:tgtFrame="_blank" w:history="1">
              <w:r w:rsidRPr="0091308C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  <w:lang w:val="uk-UA" w:eastAsia="uk-UA"/>
                </w:rPr>
                <w:t>статті 134 Земельного кодексу України</w:t>
              </w:r>
            </w:hyperlink>
            <w:r w:rsidRPr="0091308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, земельна ділянка передається в оренду на конкурентних засадах.</w:t>
            </w:r>
          </w:p>
          <w:p w14:paraId="59AFBDD4" w14:textId="555B9B72" w:rsidR="00C11AE9" w:rsidRDefault="00C11AE9" w:rsidP="004B07D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C3486C" w:rsidRPr="003533D1" w14:paraId="7E342F79" w14:textId="77777777" w:rsidTr="00054202">
        <w:trPr>
          <w:gridAfter w:val="1"/>
          <w:wAfter w:w="26" w:type="dxa"/>
          <w:jc w:val="center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B45E" w14:textId="03B2C847" w:rsidR="00C3486C" w:rsidRDefault="00C3486C" w:rsidP="00F73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8.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260A6" w14:textId="35DF8083" w:rsidR="00C3486C" w:rsidRDefault="00C3486C" w:rsidP="00F73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Федчурова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Тетяна Сергіївна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2F1D" w14:textId="473E150A" w:rsidR="00C3486C" w:rsidRDefault="00C3486C" w:rsidP="00F739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9287" w14:textId="77777777" w:rsidR="00C3486C" w:rsidRDefault="00C3486C" w:rsidP="00F739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18,3459</w:t>
            </w:r>
          </w:p>
          <w:p w14:paraId="00668333" w14:textId="77777777" w:rsidR="00C11AE9" w:rsidRDefault="00C3486C" w:rsidP="00F739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1223781700:01:001:</w:t>
            </w:r>
          </w:p>
          <w:p w14:paraId="161159AF" w14:textId="79A9C138" w:rsidR="00C3486C" w:rsidRDefault="00C3486C" w:rsidP="00F739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0082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42A7" w14:textId="77777777" w:rsidR="00C3486C" w:rsidRDefault="00C3486C" w:rsidP="00F739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D5C" w14:textId="77777777" w:rsidR="00C3486C" w:rsidRDefault="00C3486C" w:rsidP="00F739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CB6F" w14:textId="77777777" w:rsidR="00C3486C" w:rsidRDefault="00C3486C" w:rsidP="00F739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Згідно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з 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рішення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м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Петриківської селищної ради від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15.12.2023</w:t>
            </w:r>
            <w:r w:rsidRPr="00913626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р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.</w:t>
            </w:r>
            <w:r w:rsidRPr="00913626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F7397B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№ 649 – 21/VІІІ</w:t>
            </w:r>
            <w:r w:rsidRPr="00EA7CD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на бажану земельну ділянку затверджено проект землеустрою для подальшої передачі в оренду.</w:t>
            </w:r>
          </w:p>
          <w:p w14:paraId="4B2C5135" w14:textId="3469D727" w:rsidR="00C11AE9" w:rsidRPr="0091308C" w:rsidRDefault="00C11AE9" w:rsidP="00F739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C3486C" w:rsidRPr="00733694" w14:paraId="410D177C" w14:textId="77777777" w:rsidTr="00054202">
        <w:trPr>
          <w:gridAfter w:val="1"/>
          <w:wAfter w:w="26" w:type="dxa"/>
          <w:jc w:val="center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97356" w14:textId="073DA356" w:rsidR="00C3486C" w:rsidRDefault="00C3486C" w:rsidP="00784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9.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82F4" w14:textId="5C9AFF42" w:rsidR="00C3486C" w:rsidRDefault="00C3486C" w:rsidP="00784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Омельницький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Григорій Вікторович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48E14" w14:textId="33B9FAEC" w:rsidR="00C3486C" w:rsidRDefault="00C3486C" w:rsidP="00784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64D8" w14:textId="77777777" w:rsidR="00C3486C" w:rsidRDefault="00C3486C" w:rsidP="007844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6232" w14:textId="027439D9" w:rsidR="00C3486C" w:rsidRDefault="00C3486C" w:rsidP="007844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0,1200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0D0E" w14:textId="77777777" w:rsidR="00C3486C" w:rsidRDefault="00C3486C" w:rsidP="007844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4DBE" w14:textId="77777777" w:rsidR="00C3486C" w:rsidRDefault="00C3486C" w:rsidP="007844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Б</w:t>
            </w:r>
            <w:r w:rsidRPr="00AD7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ажана земельна ділянка, відповідно до Генерального плану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села Хутірське</w:t>
            </w:r>
            <w:r w:rsidRPr="00AD7DE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, відноситься до території житлової садибної забудови.</w:t>
            </w:r>
          </w:p>
          <w:p w14:paraId="64CDAA59" w14:textId="6ADC3A1D" w:rsidR="00C11AE9" w:rsidRPr="00EA7CD7" w:rsidRDefault="00C11AE9" w:rsidP="007844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C3486C" w:rsidRPr="00733694" w14:paraId="61ED88A3" w14:textId="77777777" w:rsidTr="00054202">
        <w:trPr>
          <w:gridAfter w:val="1"/>
          <w:wAfter w:w="26" w:type="dxa"/>
          <w:jc w:val="center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A06C7" w14:textId="0D7F5D00" w:rsidR="00C3486C" w:rsidRDefault="00C3486C" w:rsidP="00784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10.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D7A8" w14:textId="21F4FC19" w:rsidR="00C3486C" w:rsidRDefault="00C3486C" w:rsidP="00784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Рудовол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Максим Андрійович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74540" w14:textId="00DC04DB" w:rsidR="00C3486C" w:rsidRDefault="00C3486C" w:rsidP="00784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9772" w14:textId="1EC4624A" w:rsidR="00C3486C" w:rsidRDefault="00C3486C" w:rsidP="007844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6,00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B92C" w14:textId="77777777" w:rsidR="00C3486C" w:rsidRDefault="00C3486C" w:rsidP="007844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8EC6" w14:textId="77777777" w:rsidR="00C3486C" w:rsidRDefault="00C3486C" w:rsidP="007844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D096" w14:textId="77777777" w:rsidR="00C3486C" w:rsidRDefault="00C3486C" w:rsidP="007844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Бажана земельна ділянка з кадастровим номером 1223755100:02:001:0031 площею 6,9170 га відноситься до земель водного фонду.</w:t>
            </w:r>
          </w:p>
          <w:p w14:paraId="194407D7" w14:textId="42E93862" w:rsidR="00C11AE9" w:rsidRPr="00156B48" w:rsidRDefault="00C11AE9" w:rsidP="007844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C3486C" w:rsidRPr="00733694" w14:paraId="5004AE5E" w14:textId="77777777" w:rsidTr="00054202">
        <w:trPr>
          <w:gridAfter w:val="1"/>
          <w:wAfter w:w="26" w:type="dxa"/>
          <w:jc w:val="center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38B34" w14:textId="029A1357" w:rsidR="00C3486C" w:rsidRDefault="00C3486C" w:rsidP="00784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0320B" w14:textId="0B120DAE" w:rsidR="00C3486C" w:rsidRDefault="00C3486C" w:rsidP="00784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Пиріг Тетяна Миколаївна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2231C" w14:textId="13B3063A" w:rsidR="00C3486C" w:rsidRDefault="00C3486C" w:rsidP="007844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D969" w14:textId="77777777" w:rsidR="00C3486C" w:rsidRDefault="00C3486C" w:rsidP="007844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9518" w14:textId="385FA03D" w:rsidR="00C3486C" w:rsidRDefault="00C3486C" w:rsidP="007844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8E9D" w14:textId="77777777" w:rsidR="00C3486C" w:rsidRDefault="00C3486C" w:rsidP="007844A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6DF" w14:textId="77777777" w:rsidR="00C3486C" w:rsidRDefault="00C3486C" w:rsidP="008767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E06B7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На бажаній земельній ділянці знаходиться об’єкт нерухомого майна (земельна ділянка під житловими будівлями належить власнику нерухомого майна)</w:t>
            </w:r>
            <w:r w:rsidR="00C11AE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.</w:t>
            </w:r>
          </w:p>
          <w:p w14:paraId="6195EF28" w14:textId="7E3A82DE" w:rsidR="00C11AE9" w:rsidRDefault="00C11AE9" w:rsidP="0087676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C3486C" w:rsidRPr="00A94E37" w14:paraId="7DF707CF" w14:textId="77777777" w:rsidTr="00054202">
        <w:trPr>
          <w:gridAfter w:val="1"/>
          <w:wAfter w:w="26" w:type="dxa"/>
          <w:jc w:val="center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1C706" w14:textId="3F82B3C4" w:rsidR="00C3486C" w:rsidRDefault="00C3486C" w:rsidP="005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12.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D004F" w14:textId="63526D17" w:rsidR="00C3486C" w:rsidRDefault="00C3486C" w:rsidP="005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Чебикіна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lastRenderedPageBreak/>
              <w:t>Катерина Олегівна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ABE6F" w14:textId="5602892E" w:rsidR="00C3486C" w:rsidRDefault="00C3486C" w:rsidP="005F4F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8DB5" w14:textId="59FE5FBE" w:rsidR="00C3486C" w:rsidRDefault="00C3486C" w:rsidP="005F4F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0303" w14:textId="54B8C5C4" w:rsidR="00C3486C" w:rsidRDefault="00C3486C" w:rsidP="005F4F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0,25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7503" w14:textId="77777777" w:rsidR="00C3486C" w:rsidRDefault="00C3486C" w:rsidP="005F4F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DBE7" w14:textId="77777777" w:rsidR="00C3486C" w:rsidRDefault="00C3486C" w:rsidP="005F4F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Угіддя бажаної земельної ділянки не  належать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>до сільськогосподарських угідь.</w:t>
            </w:r>
          </w:p>
          <w:p w14:paraId="141ED5A6" w14:textId="71E8F7AF" w:rsidR="00C11AE9" w:rsidRPr="00E06B7E" w:rsidRDefault="00C11AE9" w:rsidP="005F4F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C3486C" w:rsidRPr="00733694" w14:paraId="7C127DE5" w14:textId="77777777" w:rsidTr="00054202">
        <w:trPr>
          <w:gridAfter w:val="1"/>
          <w:wAfter w:w="26" w:type="dxa"/>
          <w:jc w:val="center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F34DC" w14:textId="26DA3515" w:rsidR="00C3486C" w:rsidRDefault="00C3486C" w:rsidP="00171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lastRenderedPageBreak/>
              <w:t>13.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BBC82" w14:textId="70CFD772" w:rsidR="00C3486C" w:rsidRDefault="00C3486C" w:rsidP="00171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Грищенко Наталія Василівна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7EC70" w14:textId="3A559233" w:rsidR="00C3486C" w:rsidRDefault="00C3486C" w:rsidP="00171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4F17" w14:textId="0E675831" w:rsidR="00C3486C" w:rsidRDefault="00C3486C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0D5B" w14:textId="031A2BBC" w:rsidR="00C3486C" w:rsidRDefault="00C3486C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0,50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3A64" w14:textId="77777777" w:rsidR="00C3486C" w:rsidRDefault="00C3486C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344A" w14:textId="77777777" w:rsidR="00C3486C" w:rsidRDefault="00C3486C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63068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Бажана земельна ділянка, відноситься до території житлової садибної забудови.</w:t>
            </w:r>
          </w:p>
          <w:p w14:paraId="2AD30278" w14:textId="7E6AF2F9" w:rsidR="00C11AE9" w:rsidRPr="00E06B7E" w:rsidRDefault="00C11AE9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C3486C" w:rsidRPr="00733694" w14:paraId="42460C39" w14:textId="77777777" w:rsidTr="00054202">
        <w:trPr>
          <w:gridAfter w:val="1"/>
          <w:wAfter w:w="26" w:type="dxa"/>
          <w:jc w:val="center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0FBAE" w14:textId="745157DE" w:rsidR="00C3486C" w:rsidRDefault="00C3486C" w:rsidP="00171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14.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416CE" w14:textId="072431FF" w:rsidR="00C3486C" w:rsidRDefault="00C3486C" w:rsidP="00171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Потапенко Михайло Олександрович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637BD" w14:textId="7FD680A5" w:rsidR="00C3486C" w:rsidRDefault="00C3486C" w:rsidP="00171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01BC" w14:textId="77777777" w:rsidR="00C3486C" w:rsidRDefault="00C3486C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6C5A" w14:textId="454EF2B0" w:rsidR="00C3486C" w:rsidRDefault="00C3486C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0,60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977A" w14:textId="77777777" w:rsidR="00C3486C" w:rsidRDefault="00C3486C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1A14" w14:textId="77777777" w:rsidR="00C3486C" w:rsidRDefault="00C3486C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Частина бажаної земельної ділянки </w:t>
            </w:r>
            <w:r w:rsidRPr="0063068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відноситься до території житлової садибної забудови.</w:t>
            </w:r>
          </w:p>
          <w:p w14:paraId="62833990" w14:textId="77777777" w:rsidR="00C11AE9" w:rsidRDefault="00C11AE9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14:paraId="53EE61E0" w14:textId="77777777" w:rsidR="00C11AE9" w:rsidRDefault="00C11AE9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14:paraId="20BAE1BE" w14:textId="77777777" w:rsidR="00C11AE9" w:rsidRDefault="00C11AE9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14:paraId="21910CDC" w14:textId="77777777" w:rsidR="00C11AE9" w:rsidRDefault="00C11AE9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14:paraId="2B62B139" w14:textId="77777777" w:rsidR="00C11AE9" w:rsidRDefault="00C11AE9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  <w:p w14:paraId="7AE51AE7" w14:textId="54A725D1" w:rsidR="00C11AE9" w:rsidRPr="00E06B7E" w:rsidRDefault="00C11AE9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C3486C" w:rsidRPr="00733694" w14:paraId="5F0E5F11" w14:textId="77777777" w:rsidTr="00054202">
        <w:trPr>
          <w:gridAfter w:val="1"/>
          <w:wAfter w:w="26" w:type="dxa"/>
          <w:jc w:val="center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EDE1C" w14:textId="22018D65" w:rsidR="00C3486C" w:rsidRDefault="00C3486C" w:rsidP="00171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15.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BCDCF" w14:textId="7DB88986" w:rsidR="00C3486C" w:rsidRDefault="00C3486C" w:rsidP="00171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Яненко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Сергій Анатолійович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FDAA" w14:textId="63123D24" w:rsidR="00C3486C" w:rsidRDefault="00C3486C" w:rsidP="001713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FF9A" w14:textId="37005772" w:rsidR="00C3486C" w:rsidRDefault="00C3486C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за рахунок</w:t>
            </w:r>
          </w:p>
          <w:p w14:paraId="2327859C" w14:textId="61DA8951" w:rsidR="00C3486C" w:rsidRPr="00F50851" w:rsidRDefault="00C3486C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1223781700:01:001:0098</w:t>
            </w:r>
          </w:p>
          <w:p w14:paraId="0F3B48E3" w14:textId="6A12A3C7" w:rsidR="00C3486C" w:rsidRDefault="00C3486C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8,00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F61E" w14:textId="77777777" w:rsidR="00C3486C" w:rsidRDefault="00C3486C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CBF1" w14:textId="77777777" w:rsidR="00C3486C" w:rsidRDefault="00C3486C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327C7" w14:textId="77777777" w:rsidR="00C3486C" w:rsidRDefault="00C3486C" w:rsidP="001713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Частина бажаної земельної ділянки з кадастровим номером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1223781700:01:001:0098, площею 13,4738 га, відповідно до інформації взятої з публічного доступу має накладку на земельну ділянку з кадастровим номером </w:t>
            </w:r>
            <w:r w:rsidRPr="005B242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1223781700:01:001:0119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, площею </w:t>
            </w:r>
            <w:r w:rsidRPr="005B242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646.2832 га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, яка знаходиться в постійному користуванні ПрАТ</w:t>
            </w:r>
            <w:r w:rsidRPr="005B242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«</w:t>
            </w:r>
            <w:r w:rsidRPr="005B242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ПЕТРИКІВСЬКИЙ РИБГОСП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».</w:t>
            </w:r>
          </w:p>
          <w:p w14:paraId="12F1BDE3" w14:textId="00F8C5A6" w:rsidR="00FE7BC7" w:rsidRPr="00F50851" w:rsidRDefault="00FE7BC7" w:rsidP="001713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C3486C" w:rsidRPr="00733694" w14:paraId="222A0158" w14:textId="77777777" w:rsidTr="00054202">
        <w:trPr>
          <w:gridAfter w:val="1"/>
          <w:wAfter w:w="26" w:type="dxa"/>
          <w:jc w:val="center"/>
        </w:trPr>
        <w:tc>
          <w:tcPr>
            <w:tcW w:w="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DA2D4" w14:textId="7F888F33" w:rsidR="00C3486C" w:rsidRDefault="00C3486C" w:rsidP="00160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uk-UA"/>
              </w:rPr>
              <w:t>16.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C8380" w14:textId="1853EB57" w:rsidR="00C3486C" w:rsidRDefault="00C3486C" w:rsidP="00160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>Рябозад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  <w:t xml:space="preserve"> Володимир Леонідович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CDC4C" w14:textId="4DC06A04" w:rsidR="00C3486C" w:rsidRDefault="00C3486C" w:rsidP="00160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uk-UA" w:eastAsia="uk-UA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9F04" w14:textId="67E1CD01" w:rsidR="00C3486C" w:rsidRPr="00041DEF" w:rsidRDefault="00C3486C" w:rsidP="00041DE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041DE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15,3800</w:t>
            </w:r>
          </w:p>
          <w:p w14:paraId="6B1C2CAB" w14:textId="328C4C79" w:rsidR="00C3486C" w:rsidRDefault="00C3486C" w:rsidP="00041DE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041DEF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за рахунок 1223780800:03:002:1062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8CE4" w14:textId="78A2B2B3" w:rsidR="00C3486C" w:rsidRDefault="00C3486C" w:rsidP="001604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C88A" w14:textId="77777777" w:rsidR="00C3486C" w:rsidRDefault="00C3486C" w:rsidP="001604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3B71" w14:textId="62AA012E" w:rsidR="00C3486C" w:rsidRDefault="00C3486C" w:rsidP="0016043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6F573C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Бажана земельна ділянка перебуває в оренді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.</w:t>
            </w:r>
          </w:p>
        </w:tc>
      </w:tr>
    </w:tbl>
    <w:p w14:paraId="28EBE56E" w14:textId="77777777" w:rsidR="00BB3401" w:rsidRDefault="00BB3401" w:rsidP="00136AFD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71FBAC30" w14:textId="09A8D8DE" w:rsidR="00BB3401" w:rsidRDefault="00BB3401" w:rsidP="00136AFD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2D947C7D" w14:textId="347897F6" w:rsidR="00C11AE9" w:rsidRDefault="00C11AE9" w:rsidP="00136AFD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116A75F6" w14:textId="3C3C1DAF" w:rsidR="00C11AE9" w:rsidRDefault="00C11AE9" w:rsidP="00136AFD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694B88B4" w14:textId="77777777" w:rsidR="00C11AE9" w:rsidRDefault="00C11AE9" w:rsidP="00136AFD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4CE16DB1" w14:textId="5B39D7C8" w:rsidR="00CE5560" w:rsidRDefault="00C11AE9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</w:t>
      </w:r>
      <w:r w:rsidR="00136AFD" w:rsidRPr="003F7541">
        <w:rPr>
          <w:b/>
          <w:sz w:val="28"/>
          <w:szCs w:val="28"/>
          <w:lang w:val="uk-UA"/>
        </w:rPr>
        <w:t xml:space="preserve">Секретар селищної ради                                                                 </w:t>
      </w:r>
      <w:r w:rsidR="00136AFD" w:rsidRPr="003F7541">
        <w:rPr>
          <w:b/>
          <w:sz w:val="28"/>
          <w:szCs w:val="28"/>
          <w:lang w:val="uk-UA"/>
        </w:rPr>
        <w:tab/>
      </w:r>
      <w:r w:rsidR="00136AFD" w:rsidRPr="003F7541">
        <w:rPr>
          <w:b/>
          <w:sz w:val="28"/>
          <w:szCs w:val="28"/>
          <w:lang w:val="uk-UA"/>
        </w:rPr>
        <w:tab/>
      </w:r>
      <w:r w:rsidR="00136AFD" w:rsidRPr="003F7541">
        <w:rPr>
          <w:b/>
          <w:sz w:val="28"/>
          <w:szCs w:val="28"/>
          <w:lang w:val="uk-UA"/>
        </w:rPr>
        <w:tab/>
      </w:r>
      <w:r w:rsidR="00136AFD" w:rsidRPr="003F7541">
        <w:rPr>
          <w:b/>
          <w:sz w:val="28"/>
          <w:szCs w:val="28"/>
          <w:lang w:val="uk-UA"/>
        </w:rPr>
        <w:tab/>
      </w:r>
      <w:r w:rsidR="00136AFD" w:rsidRPr="003F7541">
        <w:rPr>
          <w:b/>
          <w:sz w:val="28"/>
          <w:szCs w:val="28"/>
          <w:lang w:val="uk-UA"/>
        </w:rPr>
        <w:tab/>
        <w:t xml:space="preserve">   Лідія МОЖН</w:t>
      </w:r>
      <w:r w:rsidR="00054202">
        <w:rPr>
          <w:b/>
          <w:sz w:val="28"/>
          <w:szCs w:val="28"/>
          <w:lang w:val="uk-UA"/>
        </w:rPr>
        <w:t>А</w:t>
      </w:r>
    </w:p>
    <w:p w14:paraId="291EEDA5" w14:textId="228F8A51" w:rsidR="00C11AE9" w:rsidRDefault="00C11AE9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77BA01D1" w14:textId="35E49833" w:rsidR="00C11AE9" w:rsidRDefault="00C11AE9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1DAFBE50" w14:textId="7A24B81C" w:rsidR="00C11AE9" w:rsidRDefault="00C11AE9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6DB7FB16" w14:textId="46287101" w:rsidR="00C11AE9" w:rsidRDefault="00C11AE9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18841080" w14:textId="1D79CFE0" w:rsidR="00C11AE9" w:rsidRDefault="00C11AE9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652881E4" w14:textId="5E0BE689" w:rsidR="00C11AE9" w:rsidRDefault="00C11AE9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09980664" w14:textId="2839DE08" w:rsidR="00C11AE9" w:rsidRDefault="00C11AE9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4F07991F" w14:textId="718A0749" w:rsidR="00C11AE9" w:rsidRDefault="00C11AE9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5746713B" w14:textId="4472CC0F" w:rsidR="00C11AE9" w:rsidRDefault="00C11AE9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030B3D4F" w14:textId="613BBBB7" w:rsidR="00C11AE9" w:rsidRDefault="00C11AE9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4B9D4847" w14:textId="6BEAB2BE" w:rsidR="00C11AE9" w:rsidRDefault="00C11AE9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25D812E5" w14:textId="6D599602" w:rsidR="00C11AE9" w:rsidRDefault="00C11AE9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20DCBB1F" w14:textId="4F03596C" w:rsidR="00C11AE9" w:rsidRDefault="00C11AE9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4E8A50CF" w14:textId="2B4B0777" w:rsidR="00C11AE9" w:rsidRDefault="00C11AE9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p w14:paraId="3B8C1FB3" w14:textId="77777777" w:rsidR="00C11AE9" w:rsidRDefault="00C11AE9" w:rsidP="003244E0">
      <w:pPr>
        <w:pStyle w:val="msonormalbullet2gifbullet2gifbullet2gifbullet2gif"/>
        <w:spacing w:before="0" w:after="0"/>
        <w:rPr>
          <w:b/>
          <w:sz w:val="28"/>
          <w:szCs w:val="28"/>
          <w:lang w:val="uk-UA"/>
        </w:rPr>
      </w:pPr>
    </w:p>
    <w:sectPr w:rsidR="00C11AE9" w:rsidSect="006F7391">
      <w:pgSz w:w="15840" w:h="12240" w:orient="landscape"/>
      <w:pgMar w:top="1701" w:right="675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93DF2" w14:textId="77777777" w:rsidR="00B54F67" w:rsidRDefault="00B54F67" w:rsidP="00C6007D">
      <w:pPr>
        <w:spacing w:after="0" w:line="240" w:lineRule="auto"/>
      </w:pPr>
      <w:r>
        <w:separator/>
      </w:r>
    </w:p>
  </w:endnote>
  <w:endnote w:type="continuationSeparator" w:id="0">
    <w:p w14:paraId="65783F54" w14:textId="77777777" w:rsidR="00B54F67" w:rsidRDefault="00B54F67" w:rsidP="00C60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12287" w14:textId="77777777" w:rsidR="00B54F67" w:rsidRDefault="00B54F67" w:rsidP="00C6007D">
      <w:pPr>
        <w:spacing w:after="0" w:line="240" w:lineRule="auto"/>
      </w:pPr>
      <w:r>
        <w:separator/>
      </w:r>
    </w:p>
  </w:footnote>
  <w:footnote w:type="continuationSeparator" w:id="0">
    <w:p w14:paraId="0927F7BD" w14:textId="77777777" w:rsidR="00B54F67" w:rsidRDefault="00B54F67" w:rsidP="00C60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B3462" w14:textId="77777777" w:rsidR="00502B25" w:rsidRDefault="00502B25">
    <w:pPr>
      <w:pStyle w:val="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E6F596F"/>
    <w:multiLevelType w:val="hybridMultilevel"/>
    <w:tmpl w:val="04B87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7799"/>
    <w:multiLevelType w:val="hybridMultilevel"/>
    <w:tmpl w:val="00B8F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40B7B"/>
    <w:multiLevelType w:val="multilevel"/>
    <w:tmpl w:val="393AF5FA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47AF49F0"/>
    <w:multiLevelType w:val="hybridMultilevel"/>
    <w:tmpl w:val="04B87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3D322C"/>
    <w:multiLevelType w:val="hybridMultilevel"/>
    <w:tmpl w:val="04B87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91E4C"/>
    <w:multiLevelType w:val="hybridMultilevel"/>
    <w:tmpl w:val="E93AD45C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606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5405754"/>
    <w:multiLevelType w:val="hybridMultilevel"/>
    <w:tmpl w:val="D8B090B4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>
      <w:start w:val="1"/>
      <w:numFmt w:val="lowerRoman"/>
      <w:lvlText w:val="%3."/>
      <w:lvlJc w:val="right"/>
      <w:pPr>
        <w:ind w:left="606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9690571"/>
    <w:multiLevelType w:val="hybridMultilevel"/>
    <w:tmpl w:val="E5129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1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C15"/>
    <w:rsid w:val="00001065"/>
    <w:rsid w:val="0000444D"/>
    <w:rsid w:val="000113AA"/>
    <w:rsid w:val="00011C43"/>
    <w:rsid w:val="00024586"/>
    <w:rsid w:val="00025179"/>
    <w:rsid w:val="000255E6"/>
    <w:rsid w:val="00025E5A"/>
    <w:rsid w:val="000266BC"/>
    <w:rsid w:val="00034208"/>
    <w:rsid w:val="00035CA3"/>
    <w:rsid w:val="00036C1C"/>
    <w:rsid w:val="00037D6B"/>
    <w:rsid w:val="00040C14"/>
    <w:rsid w:val="000413B0"/>
    <w:rsid w:val="00041DEF"/>
    <w:rsid w:val="00046FCB"/>
    <w:rsid w:val="000506A6"/>
    <w:rsid w:val="00051C1B"/>
    <w:rsid w:val="00054202"/>
    <w:rsid w:val="000575EC"/>
    <w:rsid w:val="00061D25"/>
    <w:rsid w:val="00062DFF"/>
    <w:rsid w:val="00065AE2"/>
    <w:rsid w:val="0006730A"/>
    <w:rsid w:val="00072373"/>
    <w:rsid w:val="000740C2"/>
    <w:rsid w:val="00075467"/>
    <w:rsid w:val="00077363"/>
    <w:rsid w:val="00080DB3"/>
    <w:rsid w:val="00081A7E"/>
    <w:rsid w:val="00082298"/>
    <w:rsid w:val="00082C1E"/>
    <w:rsid w:val="00082D85"/>
    <w:rsid w:val="000862B2"/>
    <w:rsid w:val="0009021E"/>
    <w:rsid w:val="000926B8"/>
    <w:rsid w:val="00095825"/>
    <w:rsid w:val="000A0457"/>
    <w:rsid w:val="000A1F5E"/>
    <w:rsid w:val="000A257D"/>
    <w:rsid w:val="000A2C48"/>
    <w:rsid w:val="000A619D"/>
    <w:rsid w:val="000B0982"/>
    <w:rsid w:val="000B106E"/>
    <w:rsid w:val="000B2231"/>
    <w:rsid w:val="000B46B4"/>
    <w:rsid w:val="000B6630"/>
    <w:rsid w:val="000C43A1"/>
    <w:rsid w:val="000C4473"/>
    <w:rsid w:val="000C49EF"/>
    <w:rsid w:val="000C6F78"/>
    <w:rsid w:val="000D1899"/>
    <w:rsid w:val="000D686B"/>
    <w:rsid w:val="000D746D"/>
    <w:rsid w:val="000D75A9"/>
    <w:rsid w:val="000E3B0E"/>
    <w:rsid w:val="000E67E0"/>
    <w:rsid w:val="00100323"/>
    <w:rsid w:val="00100A2E"/>
    <w:rsid w:val="00102CE8"/>
    <w:rsid w:val="0010310F"/>
    <w:rsid w:val="00106B39"/>
    <w:rsid w:val="00123CB8"/>
    <w:rsid w:val="0012642A"/>
    <w:rsid w:val="00127807"/>
    <w:rsid w:val="00136AFD"/>
    <w:rsid w:val="0013782A"/>
    <w:rsid w:val="001425B8"/>
    <w:rsid w:val="00143796"/>
    <w:rsid w:val="00145A35"/>
    <w:rsid w:val="00147C10"/>
    <w:rsid w:val="00152365"/>
    <w:rsid w:val="00152FF9"/>
    <w:rsid w:val="00153BC5"/>
    <w:rsid w:val="00153EAA"/>
    <w:rsid w:val="00156B48"/>
    <w:rsid w:val="0016043A"/>
    <w:rsid w:val="00161164"/>
    <w:rsid w:val="0016235B"/>
    <w:rsid w:val="00171334"/>
    <w:rsid w:val="001724BD"/>
    <w:rsid w:val="00172D9E"/>
    <w:rsid w:val="001771BA"/>
    <w:rsid w:val="00180886"/>
    <w:rsid w:val="001815E1"/>
    <w:rsid w:val="00183F16"/>
    <w:rsid w:val="001863F2"/>
    <w:rsid w:val="0019507F"/>
    <w:rsid w:val="00195C99"/>
    <w:rsid w:val="00195F66"/>
    <w:rsid w:val="00197977"/>
    <w:rsid w:val="001A1AE0"/>
    <w:rsid w:val="001A4D7A"/>
    <w:rsid w:val="001A66C4"/>
    <w:rsid w:val="001A6A1D"/>
    <w:rsid w:val="001B0F54"/>
    <w:rsid w:val="001B3400"/>
    <w:rsid w:val="001B69E8"/>
    <w:rsid w:val="001B6D46"/>
    <w:rsid w:val="001C0E15"/>
    <w:rsid w:val="001C2F47"/>
    <w:rsid w:val="001C3ED3"/>
    <w:rsid w:val="001C685A"/>
    <w:rsid w:val="001D5953"/>
    <w:rsid w:val="001D781C"/>
    <w:rsid w:val="001E120E"/>
    <w:rsid w:val="001E2BDA"/>
    <w:rsid w:val="001E58B1"/>
    <w:rsid w:val="001E5D4D"/>
    <w:rsid w:val="001F06C0"/>
    <w:rsid w:val="001F2548"/>
    <w:rsid w:val="001F6FCD"/>
    <w:rsid w:val="00202474"/>
    <w:rsid w:val="00205412"/>
    <w:rsid w:val="00207D9B"/>
    <w:rsid w:val="002107A9"/>
    <w:rsid w:val="00211C1D"/>
    <w:rsid w:val="00213AC2"/>
    <w:rsid w:val="00214343"/>
    <w:rsid w:val="00214690"/>
    <w:rsid w:val="00215B49"/>
    <w:rsid w:val="002204E4"/>
    <w:rsid w:val="0022126B"/>
    <w:rsid w:val="002248BA"/>
    <w:rsid w:val="00226C1B"/>
    <w:rsid w:val="002312F3"/>
    <w:rsid w:val="002317B7"/>
    <w:rsid w:val="002346B2"/>
    <w:rsid w:val="00235CAA"/>
    <w:rsid w:val="00236E56"/>
    <w:rsid w:val="002408E1"/>
    <w:rsid w:val="00244AF1"/>
    <w:rsid w:val="00244DE0"/>
    <w:rsid w:val="002508E2"/>
    <w:rsid w:val="00250C1E"/>
    <w:rsid w:val="002517F8"/>
    <w:rsid w:val="002518BE"/>
    <w:rsid w:val="00252EA9"/>
    <w:rsid w:val="002534A7"/>
    <w:rsid w:val="00253D95"/>
    <w:rsid w:val="0025501E"/>
    <w:rsid w:val="002554A2"/>
    <w:rsid w:val="00261145"/>
    <w:rsid w:val="002634F5"/>
    <w:rsid w:val="0027045E"/>
    <w:rsid w:val="0027362B"/>
    <w:rsid w:val="00274013"/>
    <w:rsid w:val="00275438"/>
    <w:rsid w:val="00277102"/>
    <w:rsid w:val="002846F2"/>
    <w:rsid w:val="00284804"/>
    <w:rsid w:val="002871F6"/>
    <w:rsid w:val="00290195"/>
    <w:rsid w:val="00292991"/>
    <w:rsid w:val="0029354A"/>
    <w:rsid w:val="00297E55"/>
    <w:rsid w:val="002A2802"/>
    <w:rsid w:val="002A5055"/>
    <w:rsid w:val="002A5E45"/>
    <w:rsid w:val="002A727F"/>
    <w:rsid w:val="002A75F7"/>
    <w:rsid w:val="002B0468"/>
    <w:rsid w:val="002B0E58"/>
    <w:rsid w:val="002B2026"/>
    <w:rsid w:val="002B2CB6"/>
    <w:rsid w:val="002B3389"/>
    <w:rsid w:val="002B39D8"/>
    <w:rsid w:val="002B45F8"/>
    <w:rsid w:val="002B5636"/>
    <w:rsid w:val="002B58D3"/>
    <w:rsid w:val="002C0558"/>
    <w:rsid w:val="002C120A"/>
    <w:rsid w:val="002C4A65"/>
    <w:rsid w:val="002D1EEA"/>
    <w:rsid w:val="002D2B07"/>
    <w:rsid w:val="002D5780"/>
    <w:rsid w:val="002D678E"/>
    <w:rsid w:val="002E0182"/>
    <w:rsid w:val="002E58C8"/>
    <w:rsid w:val="002E6DA6"/>
    <w:rsid w:val="002E7191"/>
    <w:rsid w:val="002E7442"/>
    <w:rsid w:val="002F10C5"/>
    <w:rsid w:val="002F3A0A"/>
    <w:rsid w:val="002F5281"/>
    <w:rsid w:val="002F6C24"/>
    <w:rsid w:val="00302B83"/>
    <w:rsid w:val="00302DEF"/>
    <w:rsid w:val="003109D3"/>
    <w:rsid w:val="003109D7"/>
    <w:rsid w:val="00312D66"/>
    <w:rsid w:val="003156A7"/>
    <w:rsid w:val="003177E8"/>
    <w:rsid w:val="003222CD"/>
    <w:rsid w:val="00324314"/>
    <w:rsid w:val="003244E0"/>
    <w:rsid w:val="0032509E"/>
    <w:rsid w:val="00326954"/>
    <w:rsid w:val="00326AE9"/>
    <w:rsid w:val="0033061D"/>
    <w:rsid w:val="0033157A"/>
    <w:rsid w:val="00331766"/>
    <w:rsid w:val="00332079"/>
    <w:rsid w:val="003509EE"/>
    <w:rsid w:val="00351A0A"/>
    <w:rsid w:val="00352545"/>
    <w:rsid w:val="003533D1"/>
    <w:rsid w:val="00353931"/>
    <w:rsid w:val="00354251"/>
    <w:rsid w:val="00356BCD"/>
    <w:rsid w:val="00360B21"/>
    <w:rsid w:val="00362F5B"/>
    <w:rsid w:val="00366270"/>
    <w:rsid w:val="003740D9"/>
    <w:rsid w:val="00374699"/>
    <w:rsid w:val="0037548E"/>
    <w:rsid w:val="003800E9"/>
    <w:rsid w:val="003801FB"/>
    <w:rsid w:val="00381FCD"/>
    <w:rsid w:val="00383453"/>
    <w:rsid w:val="003841BC"/>
    <w:rsid w:val="00391B62"/>
    <w:rsid w:val="00393F2D"/>
    <w:rsid w:val="00395070"/>
    <w:rsid w:val="0039658E"/>
    <w:rsid w:val="003B16A5"/>
    <w:rsid w:val="003B1B09"/>
    <w:rsid w:val="003B4625"/>
    <w:rsid w:val="003B54C1"/>
    <w:rsid w:val="003B61B2"/>
    <w:rsid w:val="003B6F5A"/>
    <w:rsid w:val="003C1E69"/>
    <w:rsid w:val="003C2841"/>
    <w:rsid w:val="003C6D98"/>
    <w:rsid w:val="003C779E"/>
    <w:rsid w:val="003C7B37"/>
    <w:rsid w:val="003E1B3E"/>
    <w:rsid w:val="003E278B"/>
    <w:rsid w:val="003E2CB2"/>
    <w:rsid w:val="003E2FB7"/>
    <w:rsid w:val="003E50CE"/>
    <w:rsid w:val="003E63B4"/>
    <w:rsid w:val="003F26B1"/>
    <w:rsid w:val="003F27A3"/>
    <w:rsid w:val="003F7541"/>
    <w:rsid w:val="004019DE"/>
    <w:rsid w:val="004030AF"/>
    <w:rsid w:val="00405B1D"/>
    <w:rsid w:val="0041067B"/>
    <w:rsid w:val="00410BD7"/>
    <w:rsid w:val="00412FD8"/>
    <w:rsid w:val="00414CFB"/>
    <w:rsid w:val="0041539D"/>
    <w:rsid w:val="004169EB"/>
    <w:rsid w:val="00421814"/>
    <w:rsid w:val="00422814"/>
    <w:rsid w:val="004245EF"/>
    <w:rsid w:val="0042466E"/>
    <w:rsid w:val="00425631"/>
    <w:rsid w:val="0042592B"/>
    <w:rsid w:val="004322CF"/>
    <w:rsid w:val="004343B2"/>
    <w:rsid w:val="0043490B"/>
    <w:rsid w:val="0043566E"/>
    <w:rsid w:val="00435D17"/>
    <w:rsid w:val="0043635B"/>
    <w:rsid w:val="00436C84"/>
    <w:rsid w:val="00436FD4"/>
    <w:rsid w:val="00440725"/>
    <w:rsid w:val="00444B77"/>
    <w:rsid w:val="0044518C"/>
    <w:rsid w:val="004471B8"/>
    <w:rsid w:val="004472E8"/>
    <w:rsid w:val="00447394"/>
    <w:rsid w:val="004537D6"/>
    <w:rsid w:val="00457418"/>
    <w:rsid w:val="00460B31"/>
    <w:rsid w:val="00466635"/>
    <w:rsid w:val="0046669B"/>
    <w:rsid w:val="00466CBE"/>
    <w:rsid w:val="00467277"/>
    <w:rsid w:val="004674E2"/>
    <w:rsid w:val="00470803"/>
    <w:rsid w:val="00475AD5"/>
    <w:rsid w:val="004760C7"/>
    <w:rsid w:val="00480F5A"/>
    <w:rsid w:val="004825A5"/>
    <w:rsid w:val="004908FA"/>
    <w:rsid w:val="00490CFD"/>
    <w:rsid w:val="004938F5"/>
    <w:rsid w:val="00497545"/>
    <w:rsid w:val="004A03D1"/>
    <w:rsid w:val="004A463B"/>
    <w:rsid w:val="004B06FA"/>
    <w:rsid w:val="004B07D8"/>
    <w:rsid w:val="004B2469"/>
    <w:rsid w:val="004B3291"/>
    <w:rsid w:val="004B4F2B"/>
    <w:rsid w:val="004B65E7"/>
    <w:rsid w:val="004C04ED"/>
    <w:rsid w:val="004C09A3"/>
    <w:rsid w:val="004C1AA2"/>
    <w:rsid w:val="004C1BDA"/>
    <w:rsid w:val="004C5284"/>
    <w:rsid w:val="004C584C"/>
    <w:rsid w:val="004C5BED"/>
    <w:rsid w:val="004C63B7"/>
    <w:rsid w:val="004C6FF0"/>
    <w:rsid w:val="004C762A"/>
    <w:rsid w:val="004C7EFD"/>
    <w:rsid w:val="004D1348"/>
    <w:rsid w:val="004D3D5D"/>
    <w:rsid w:val="004D4458"/>
    <w:rsid w:val="004D7B47"/>
    <w:rsid w:val="004E25B1"/>
    <w:rsid w:val="004E4D6E"/>
    <w:rsid w:val="004E6556"/>
    <w:rsid w:val="004E690D"/>
    <w:rsid w:val="004E6F7F"/>
    <w:rsid w:val="004F0739"/>
    <w:rsid w:val="004F17A8"/>
    <w:rsid w:val="004F20CF"/>
    <w:rsid w:val="004F4713"/>
    <w:rsid w:val="00502B25"/>
    <w:rsid w:val="00504CAD"/>
    <w:rsid w:val="00506AF6"/>
    <w:rsid w:val="0051314F"/>
    <w:rsid w:val="0051724F"/>
    <w:rsid w:val="00522001"/>
    <w:rsid w:val="00522726"/>
    <w:rsid w:val="0052309B"/>
    <w:rsid w:val="0053060A"/>
    <w:rsid w:val="00531A05"/>
    <w:rsid w:val="0053276D"/>
    <w:rsid w:val="00533573"/>
    <w:rsid w:val="00537307"/>
    <w:rsid w:val="005409F5"/>
    <w:rsid w:val="0054127E"/>
    <w:rsid w:val="00550448"/>
    <w:rsid w:val="00552135"/>
    <w:rsid w:val="0055323E"/>
    <w:rsid w:val="00555BD8"/>
    <w:rsid w:val="0055720E"/>
    <w:rsid w:val="005602BB"/>
    <w:rsid w:val="00560ECC"/>
    <w:rsid w:val="00560F33"/>
    <w:rsid w:val="005628A2"/>
    <w:rsid w:val="0057311F"/>
    <w:rsid w:val="0057472F"/>
    <w:rsid w:val="00575DA4"/>
    <w:rsid w:val="005818F3"/>
    <w:rsid w:val="00583591"/>
    <w:rsid w:val="00585FED"/>
    <w:rsid w:val="005863A4"/>
    <w:rsid w:val="00586540"/>
    <w:rsid w:val="00586558"/>
    <w:rsid w:val="005868F0"/>
    <w:rsid w:val="00592097"/>
    <w:rsid w:val="00595DB2"/>
    <w:rsid w:val="00596417"/>
    <w:rsid w:val="00596905"/>
    <w:rsid w:val="0059753C"/>
    <w:rsid w:val="005A01B6"/>
    <w:rsid w:val="005A39AF"/>
    <w:rsid w:val="005A5FED"/>
    <w:rsid w:val="005B0741"/>
    <w:rsid w:val="005B1D09"/>
    <w:rsid w:val="005B242C"/>
    <w:rsid w:val="005B24EC"/>
    <w:rsid w:val="005B3829"/>
    <w:rsid w:val="005B69E7"/>
    <w:rsid w:val="005C0A60"/>
    <w:rsid w:val="005C1D2B"/>
    <w:rsid w:val="005C1FB1"/>
    <w:rsid w:val="005C2BE9"/>
    <w:rsid w:val="005C31AC"/>
    <w:rsid w:val="005C6402"/>
    <w:rsid w:val="005C7EFF"/>
    <w:rsid w:val="005D217F"/>
    <w:rsid w:val="005D4F77"/>
    <w:rsid w:val="005D6748"/>
    <w:rsid w:val="005E01CA"/>
    <w:rsid w:val="005E068D"/>
    <w:rsid w:val="005E0875"/>
    <w:rsid w:val="005E3310"/>
    <w:rsid w:val="005E3643"/>
    <w:rsid w:val="005F2CB5"/>
    <w:rsid w:val="005F4F6D"/>
    <w:rsid w:val="00602FFF"/>
    <w:rsid w:val="00605031"/>
    <w:rsid w:val="00610E5B"/>
    <w:rsid w:val="00611D1B"/>
    <w:rsid w:val="006166F6"/>
    <w:rsid w:val="00623E7C"/>
    <w:rsid w:val="00626480"/>
    <w:rsid w:val="0062724A"/>
    <w:rsid w:val="00630684"/>
    <w:rsid w:val="006358CF"/>
    <w:rsid w:val="0064103F"/>
    <w:rsid w:val="006421B4"/>
    <w:rsid w:val="00642485"/>
    <w:rsid w:val="00642546"/>
    <w:rsid w:val="00642C12"/>
    <w:rsid w:val="00643931"/>
    <w:rsid w:val="00651928"/>
    <w:rsid w:val="00652FC3"/>
    <w:rsid w:val="00653DD0"/>
    <w:rsid w:val="00655062"/>
    <w:rsid w:val="00656EFE"/>
    <w:rsid w:val="0066130C"/>
    <w:rsid w:val="00661AFC"/>
    <w:rsid w:val="0066237B"/>
    <w:rsid w:val="0066531A"/>
    <w:rsid w:val="00665854"/>
    <w:rsid w:val="006674C7"/>
    <w:rsid w:val="00670478"/>
    <w:rsid w:val="0067268A"/>
    <w:rsid w:val="00676B04"/>
    <w:rsid w:val="00680432"/>
    <w:rsid w:val="00683557"/>
    <w:rsid w:val="00684619"/>
    <w:rsid w:val="00684960"/>
    <w:rsid w:val="00691416"/>
    <w:rsid w:val="0069270C"/>
    <w:rsid w:val="00694F50"/>
    <w:rsid w:val="00695115"/>
    <w:rsid w:val="006A3805"/>
    <w:rsid w:val="006A4194"/>
    <w:rsid w:val="006A62E0"/>
    <w:rsid w:val="006B0029"/>
    <w:rsid w:val="006B290A"/>
    <w:rsid w:val="006B380C"/>
    <w:rsid w:val="006B64B6"/>
    <w:rsid w:val="006B7EE7"/>
    <w:rsid w:val="006C6246"/>
    <w:rsid w:val="006C68FF"/>
    <w:rsid w:val="006C6FF1"/>
    <w:rsid w:val="006C7397"/>
    <w:rsid w:val="006C76FB"/>
    <w:rsid w:val="006E0202"/>
    <w:rsid w:val="006E0F36"/>
    <w:rsid w:val="006E31EC"/>
    <w:rsid w:val="006E33F9"/>
    <w:rsid w:val="006E4546"/>
    <w:rsid w:val="006E50B1"/>
    <w:rsid w:val="006E5E84"/>
    <w:rsid w:val="006F0104"/>
    <w:rsid w:val="006F014E"/>
    <w:rsid w:val="006F0F95"/>
    <w:rsid w:val="006F223E"/>
    <w:rsid w:val="006F36AD"/>
    <w:rsid w:val="006F4225"/>
    <w:rsid w:val="006F573C"/>
    <w:rsid w:val="006F5FBA"/>
    <w:rsid w:val="006F676C"/>
    <w:rsid w:val="006F7391"/>
    <w:rsid w:val="007027DA"/>
    <w:rsid w:val="0070573E"/>
    <w:rsid w:val="00706A26"/>
    <w:rsid w:val="00711A57"/>
    <w:rsid w:val="00714AD6"/>
    <w:rsid w:val="007159B6"/>
    <w:rsid w:val="00715D63"/>
    <w:rsid w:val="00721D2B"/>
    <w:rsid w:val="0072219F"/>
    <w:rsid w:val="00733694"/>
    <w:rsid w:val="007346B3"/>
    <w:rsid w:val="007365B8"/>
    <w:rsid w:val="00737DBD"/>
    <w:rsid w:val="007434C4"/>
    <w:rsid w:val="007458EE"/>
    <w:rsid w:val="00745D19"/>
    <w:rsid w:val="007463FC"/>
    <w:rsid w:val="0074793C"/>
    <w:rsid w:val="00750E8F"/>
    <w:rsid w:val="00753D0C"/>
    <w:rsid w:val="00754093"/>
    <w:rsid w:val="007553BC"/>
    <w:rsid w:val="007576F3"/>
    <w:rsid w:val="00761BE1"/>
    <w:rsid w:val="00765528"/>
    <w:rsid w:val="0076690C"/>
    <w:rsid w:val="00771D9F"/>
    <w:rsid w:val="0077262F"/>
    <w:rsid w:val="007738E5"/>
    <w:rsid w:val="007801D9"/>
    <w:rsid w:val="00782282"/>
    <w:rsid w:val="00783756"/>
    <w:rsid w:val="007844A8"/>
    <w:rsid w:val="00784C12"/>
    <w:rsid w:val="00786CF0"/>
    <w:rsid w:val="00787C96"/>
    <w:rsid w:val="00793E2D"/>
    <w:rsid w:val="0079502D"/>
    <w:rsid w:val="00795ACD"/>
    <w:rsid w:val="0079729A"/>
    <w:rsid w:val="007A10CE"/>
    <w:rsid w:val="007A4D8B"/>
    <w:rsid w:val="007A7653"/>
    <w:rsid w:val="007B0028"/>
    <w:rsid w:val="007B0D37"/>
    <w:rsid w:val="007B16D0"/>
    <w:rsid w:val="007C1A14"/>
    <w:rsid w:val="007C4319"/>
    <w:rsid w:val="007C7BFF"/>
    <w:rsid w:val="007D4E96"/>
    <w:rsid w:val="007D668A"/>
    <w:rsid w:val="007D6A37"/>
    <w:rsid w:val="007E3B92"/>
    <w:rsid w:val="007E62AE"/>
    <w:rsid w:val="007F0068"/>
    <w:rsid w:val="007F00F7"/>
    <w:rsid w:val="007F54C7"/>
    <w:rsid w:val="007F5A70"/>
    <w:rsid w:val="007F6026"/>
    <w:rsid w:val="008023D3"/>
    <w:rsid w:val="00803C30"/>
    <w:rsid w:val="00804333"/>
    <w:rsid w:val="00805397"/>
    <w:rsid w:val="008062AC"/>
    <w:rsid w:val="00806387"/>
    <w:rsid w:val="008106C8"/>
    <w:rsid w:val="008108E1"/>
    <w:rsid w:val="008140F6"/>
    <w:rsid w:val="0081487A"/>
    <w:rsid w:val="008172F3"/>
    <w:rsid w:val="008272B4"/>
    <w:rsid w:val="00827C86"/>
    <w:rsid w:val="00827E8B"/>
    <w:rsid w:val="00830665"/>
    <w:rsid w:val="00830771"/>
    <w:rsid w:val="0083441C"/>
    <w:rsid w:val="0083473F"/>
    <w:rsid w:val="008374B0"/>
    <w:rsid w:val="00837CB6"/>
    <w:rsid w:val="00837DFA"/>
    <w:rsid w:val="008435E6"/>
    <w:rsid w:val="00843A92"/>
    <w:rsid w:val="00844DFE"/>
    <w:rsid w:val="00846C58"/>
    <w:rsid w:val="00853CBD"/>
    <w:rsid w:val="008570D8"/>
    <w:rsid w:val="00862F7B"/>
    <w:rsid w:val="00863477"/>
    <w:rsid w:val="00865BB4"/>
    <w:rsid w:val="00871A7F"/>
    <w:rsid w:val="00876769"/>
    <w:rsid w:val="008835AD"/>
    <w:rsid w:val="00883B00"/>
    <w:rsid w:val="00886E3B"/>
    <w:rsid w:val="0088721A"/>
    <w:rsid w:val="00890A5D"/>
    <w:rsid w:val="0089356C"/>
    <w:rsid w:val="00894ACC"/>
    <w:rsid w:val="008972EA"/>
    <w:rsid w:val="00897A2B"/>
    <w:rsid w:val="008A0246"/>
    <w:rsid w:val="008A0381"/>
    <w:rsid w:val="008A0AA6"/>
    <w:rsid w:val="008A2113"/>
    <w:rsid w:val="008A6301"/>
    <w:rsid w:val="008A64F2"/>
    <w:rsid w:val="008A7562"/>
    <w:rsid w:val="008B65E0"/>
    <w:rsid w:val="008B6DCC"/>
    <w:rsid w:val="008C1C50"/>
    <w:rsid w:val="008C2594"/>
    <w:rsid w:val="008C70F5"/>
    <w:rsid w:val="008D07D9"/>
    <w:rsid w:val="008D5D85"/>
    <w:rsid w:val="008E001A"/>
    <w:rsid w:val="008E1522"/>
    <w:rsid w:val="008E1A39"/>
    <w:rsid w:val="008E20DF"/>
    <w:rsid w:val="008E30CB"/>
    <w:rsid w:val="008E4B7D"/>
    <w:rsid w:val="008E63AB"/>
    <w:rsid w:val="008F0363"/>
    <w:rsid w:val="008F0B0C"/>
    <w:rsid w:val="008F3230"/>
    <w:rsid w:val="008F4363"/>
    <w:rsid w:val="008F61EB"/>
    <w:rsid w:val="0090037B"/>
    <w:rsid w:val="00900678"/>
    <w:rsid w:val="00903425"/>
    <w:rsid w:val="00903BE6"/>
    <w:rsid w:val="00904B7B"/>
    <w:rsid w:val="00906F87"/>
    <w:rsid w:val="00911AEE"/>
    <w:rsid w:val="00912C78"/>
    <w:rsid w:val="0091308C"/>
    <w:rsid w:val="00913626"/>
    <w:rsid w:val="009156DD"/>
    <w:rsid w:val="009170AA"/>
    <w:rsid w:val="0092379D"/>
    <w:rsid w:val="00927A70"/>
    <w:rsid w:val="00927D0F"/>
    <w:rsid w:val="009308F3"/>
    <w:rsid w:val="00934FA0"/>
    <w:rsid w:val="00937E10"/>
    <w:rsid w:val="009402DF"/>
    <w:rsid w:val="00941574"/>
    <w:rsid w:val="00943129"/>
    <w:rsid w:val="00943268"/>
    <w:rsid w:val="00954411"/>
    <w:rsid w:val="00955C66"/>
    <w:rsid w:val="00962ED3"/>
    <w:rsid w:val="009640E1"/>
    <w:rsid w:val="00964387"/>
    <w:rsid w:val="009649DA"/>
    <w:rsid w:val="00970D8F"/>
    <w:rsid w:val="0097106E"/>
    <w:rsid w:val="00973111"/>
    <w:rsid w:val="00973EEC"/>
    <w:rsid w:val="00981B35"/>
    <w:rsid w:val="00984B3A"/>
    <w:rsid w:val="00986197"/>
    <w:rsid w:val="009872D6"/>
    <w:rsid w:val="009911A7"/>
    <w:rsid w:val="0099123B"/>
    <w:rsid w:val="0099351D"/>
    <w:rsid w:val="009936F8"/>
    <w:rsid w:val="00994438"/>
    <w:rsid w:val="00995948"/>
    <w:rsid w:val="00995951"/>
    <w:rsid w:val="00996F11"/>
    <w:rsid w:val="009A5D39"/>
    <w:rsid w:val="009A637D"/>
    <w:rsid w:val="009A6ADA"/>
    <w:rsid w:val="009B0469"/>
    <w:rsid w:val="009B5127"/>
    <w:rsid w:val="009C10AC"/>
    <w:rsid w:val="009C7ABF"/>
    <w:rsid w:val="009C7D4B"/>
    <w:rsid w:val="009D08E0"/>
    <w:rsid w:val="009D3E6D"/>
    <w:rsid w:val="009D55F3"/>
    <w:rsid w:val="009D6AA1"/>
    <w:rsid w:val="009D7A9A"/>
    <w:rsid w:val="009E04B0"/>
    <w:rsid w:val="009E3677"/>
    <w:rsid w:val="009E5A74"/>
    <w:rsid w:val="009E619F"/>
    <w:rsid w:val="009E7DBA"/>
    <w:rsid w:val="009F0290"/>
    <w:rsid w:val="009F22E8"/>
    <w:rsid w:val="009F33CA"/>
    <w:rsid w:val="009F42B5"/>
    <w:rsid w:val="009F50AB"/>
    <w:rsid w:val="00A00450"/>
    <w:rsid w:val="00A01A04"/>
    <w:rsid w:val="00A0207A"/>
    <w:rsid w:val="00A03A3C"/>
    <w:rsid w:val="00A04343"/>
    <w:rsid w:val="00A110BC"/>
    <w:rsid w:val="00A11E16"/>
    <w:rsid w:val="00A13936"/>
    <w:rsid w:val="00A13D36"/>
    <w:rsid w:val="00A16EB1"/>
    <w:rsid w:val="00A20AB3"/>
    <w:rsid w:val="00A276C4"/>
    <w:rsid w:val="00A27B82"/>
    <w:rsid w:val="00A33215"/>
    <w:rsid w:val="00A3526D"/>
    <w:rsid w:val="00A3653F"/>
    <w:rsid w:val="00A36DAD"/>
    <w:rsid w:val="00A379D7"/>
    <w:rsid w:val="00A37BA9"/>
    <w:rsid w:val="00A4100F"/>
    <w:rsid w:val="00A431A8"/>
    <w:rsid w:val="00A43C2D"/>
    <w:rsid w:val="00A44957"/>
    <w:rsid w:val="00A47AC0"/>
    <w:rsid w:val="00A5165B"/>
    <w:rsid w:val="00A620C9"/>
    <w:rsid w:val="00A65947"/>
    <w:rsid w:val="00A6684F"/>
    <w:rsid w:val="00A66F7E"/>
    <w:rsid w:val="00A67073"/>
    <w:rsid w:val="00A67E1F"/>
    <w:rsid w:val="00A72C4F"/>
    <w:rsid w:val="00A7513C"/>
    <w:rsid w:val="00A77EE2"/>
    <w:rsid w:val="00A8335E"/>
    <w:rsid w:val="00A86B84"/>
    <w:rsid w:val="00A87A80"/>
    <w:rsid w:val="00A905E2"/>
    <w:rsid w:val="00A91093"/>
    <w:rsid w:val="00A92758"/>
    <w:rsid w:val="00A93DD3"/>
    <w:rsid w:val="00A94025"/>
    <w:rsid w:val="00A94E37"/>
    <w:rsid w:val="00AA2515"/>
    <w:rsid w:val="00AA366B"/>
    <w:rsid w:val="00AA4E9E"/>
    <w:rsid w:val="00AA58BE"/>
    <w:rsid w:val="00AB127C"/>
    <w:rsid w:val="00AB3E48"/>
    <w:rsid w:val="00AB42F9"/>
    <w:rsid w:val="00AB47B3"/>
    <w:rsid w:val="00AB60E4"/>
    <w:rsid w:val="00AC1A6A"/>
    <w:rsid w:val="00AC3463"/>
    <w:rsid w:val="00AC545F"/>
    <w:rsid w:val="00AD378B"/>
    <w:rsid w:val="00AD7BE8"/>
    <w:rsid w:val="00AD7DEC"/>
    <w:rsid w:val="00AE33FD"/>
    <w:rsid w:val="00AE5304"/>
    <w:rsid w:val="00AF08B7"/>
    <w:rsid w:val="00AF1888"/>
    <w:rsid w:val="00AF2CF5"/>
    <w:rsid w:val="00AF5D5D"/>
    <w:rsid w:val="00AF62AA"/>
    <w:rsid w:val="00AF6DCC"/>
    <w:rsid w:val="00B00514"/>
    <w:rsid w:val="00B019D8"/>
    <w:rsid w:val="00B02FAC"/>
    <w:rsid w:val="00B0541B"/>
    <w:rsid w:val="00B06201"/>
    <w:rsid w:val="00B0651E"/>
    <w:rsid w:val="00B0690E"/>
    <w:rsid w:val="00B10D74"/>
    <w:rsid w:val="00B1169D"/>
    <w:rsid w:val="00B117F9"/>
    <w:rsid w:val="00B13949"/>
    <w:rsid w:val="00B14EC9"/>
    <w:rsid w:val="00B2157A"/>
    <w:rsid w:val="00B21A83"/>
    <w:rsid w:val="00B21BD5"/>
    <w:rsid w:val="00B23A6F"/>
    <w:rsid w:val="00B24132"/>
    <w:rsid w:val="00B24F07"/>
    <w:rsid w:val="00B30205"/>
    <w:rsid w:val="00B3272C"/>
    <w:rsid w:val="00B371FF"/>
    <w:rsid w:val="00B37362"/>
    <w:rsid w:val="00B37E00"/>
    <w:rsid w:val="00B40594"/>
    <w:rsid w:val="00B41A9A"/>
    <w:rsid w:val="00B42B20"/>
    <w:rsid w:val="00B455F2"/>
    <w:rsid w:val="00B5014E"/>
    <w:rsid w:val="00B505A9"/>
    <w:rsid w:val="00B50E45"/>
    <w:rsid w:val="00B51DDF"/>
    <w:rsid w:val="00B52857"/>
    <w:rsid w:val="00B543CA"/>
    <w:rsid w:val="00B54F67"/>
    <w:rsid w:val="00B55A05"/>
    <w:rsid w:val="00B56003"/>
    <w:rsid w:val="00B60C1E"/>
    <w:rsid w:val="00B62B55"/>
    <w:rsid w:val="00B65848"/>
    <w:rsid w:val="00B73247"/>
    <w:rsid w:val="00B74B83"/>
    <w:rsid w:val="00B75506"/>
    <w:rsid w:val="00B774EE"/>
    <w:rsid w:val="00B808D0"/>
    <w:rsid w:val="00B82912"/>
    <w:rsid w:val="00B838D6"/>
    <w:rsid w:val="00B83A84"/>
    <w:rsid w:val="00B849BF"/>
    <w:rsid w:val="00B86D95"/>
    <w:rsid w:val="00B87390"/>
    <w:rsid w:val="00B90FE3"/>
    <w:rsid w:val="00B91059"/>
    <w:rsid w:val="00B9211B"/>
    <w:rsid w:val="00B93D2C"/>
    <w:rsid w:val="00B94D15"/>
    <w:rsid w:val="00B97D2D"/>
    <w:rsid w:val="00BA2215"/>
    <w:rsid w:val="00BA4482"/>
    <w:rsid w:val="00BA51A5"/>
    <w:rsid w:val="00BA54DA"/>
    <w:rsid w:val="00BA5DD2"/>
    <w:rsid w:val="00BA6912"/>
    <w:rsid w:val="00BA6AE3"/>
    <w:rsid w:val="00BA7677"/>
    <w:rsid w:val="00BB04B9"/>
    <w:rsid w:val="00BB3401"/>
    <w:rsid w:val="00BB3DF4"/>
    <w:rsid w:val="00BB49BD"/>
    <w:rsid w:val="00BB556D"/>
    <w:rsid w:val="00BB6D9D"/>
    <w:rsid w:val="00BC08C5"/>
    <w:rsid w:val="00BC4E11"/>
    <w:rsid w:val="00BC6DD5"/>
    <w:rsid w:val="00BD0BC9"/>
    <w:rsid w:val="00BD162A"/>
    <w:rsid w:val="00BD5912"/>
    <w:rsid w:val="00BD5C82"/>
    <w:rsid w:val="00BE1163"/>
    <w:rsid w:val="00BE4B3E"/>
    <w:rsid w:val="00BF4707"/>
    <w:rsid w:val="00BF66E3"/>
    <w:rsid w:val="00BF69A5"/>
    <w:rsid w:val="00C00753"/>
    <w:rsid w:val="00C01F70"/>
    <w:rsid w:val="00C02ED5"/>
    <w:rsid w:val="00C066BF"/>
    <w:rsid w:val="00C069D0"/>
    <w:rsid w:val="00C076F6"/>
    <w:rsid w:val="00C07706"/>
    <w:rsid w:val="00C1011D"/>
    <w:rsid w:val="00C10C6D"/>
    <w:rsid w:val="00C11AE9"/>
    <w:rsid w:val="00C11EF1"/>
    <w:rsid w:val="00C12129"/>
    <w:rsid w:val="00C123B1"/>
    <w:rsid w:val="00C15061"/>
    <w:rsid w:val="00C156A0"/>
    <w:rsid w:val="00C15B53"/>
    <w:rsid w:val="00C20243"/>
    <w:rsid w:val="00C2051D"/>
    <w:rsid w:val="00C20BAC"/>
    <w:rsid w:val="00C227B9"/>
    <w:rsid w:val="00C257C0"/>
    <w:rsid w:val="00C31552"/>
    <w:rsid w:val="00C32AA7"/>
    <w:rsid w:val="00C34489"/>
    <w:rsid w:val="00C3486C"/>
    <w:rsid w:val="00C36398"/>
    <w:rsid w:val="00C3640C"/>
    <w:rsid w:val="00C4179B"/>
    <w:rsid w:val="00C41C24"/>
    <w:rsid w:val="00C44496"/>
    <w:rsid w:val="00C45786"/>
    <w:rsid w:val="00C51353"/>
    <w:rsid w:val="00C55A3C"/>
    <w:rsid w:val="00C55CC0"/>
    <w:rsid w:val="00C5759D"/>
    <w:rsid w:val="00C6007D"/>
    <w:rsid w:val="00C641DC"/>
    <w:rsid w:val="00C6530D"/>
    <w:rsid w:val="00C65658"/>
    <w:rsid w:val="00C66298"/>
    <w:rsid w:val="00C70866"/>
    <w:rsid w:val="00C74E9C"/>
    <w:rsid w:val="00C75FA8"/>
    <w:rsid w:val="00C7702F"/>
    <w:rsid w:val="00C77DB3"/>
    <w:rsid w:val="00C821C4"/>
    <w:rsid w:val="00C84579"/>
    <w:rsid w:val="00C967C0"/>
    <w:rsid w:val="00C97FCE"/>
    <w:rsid w:val="00CA04C5"/>
    <w:rsid w:val="00CA0891"/>
    <w:rsid w:val="00CA6588"/>
    <w:rsid w:val="00CA732B"/>
    <w:rsid w:val="00CB01D7"/>
    <w:rsid w:val="00CB1621"/>
    <w:rsid w:val="00CB2F64"/>
    <w:rsid w:val="00CC3C0C"/>
    <w:rsid w:val="00CC6DE1"/>
    <w:rsid w:val="00CC748D"/>
    <w:rsid w:val="00CD0103"/>
    <w:rsid w:val="00CD1AEF"/>
    <w:rsid w:val="00CD4500"/>
    <w:rsid w:val="00CD5DAD"/>
    <w:rsid w:val="00CE0781"/>
    <w:rsid w:val="00CE099F"/>
    <w:rsid w:val="00CE1FCD"/>
    <w:rsid w:val="00CE2031"/>
    <w:rsid w:val="00CE2DEE"/>
    <w:rsid w:val="00CE3770"/>
    <w:rsid w:val="00CE4761"/>
    <w:rsid w:val="00CE5560"/>
    <w:rsid w:val="00CE7C4D"/>
    <w:rsid w:val="00CF1B8F"/>
    <w:rsid w:val="00CF1DDB"/>
    <w:rsid w:val="00CF3B84"/>
    <w:rsid w:val="00CF5287"/>
    <w:rsid w:val="00CF5886"/>
    <w:rsid w:val="00CF5C8F"/>
    <w:rsid w:val="00CF6992"/>
    <w:rsid w:val="00D01686"/>
    <w:rsid w:val="00D056AE"/>
    <w:rsid w:val="00D06F8B"/>
    <w:rsid w:val="00D10F81"/>
    <w:rsid w:val="00D15DDB"/>
    <w:rsid w:val="00D16E25"/>
    <w:rsid w:val="00D20B57"/>
    <w:rsid w:val="00D20B72"/>
    <w:rsid w:val="00D269C0"/>
    <w:rsid w:val="00D27807"/>
    <w:rsid w:val="00D32C5B"/>
    <w:rsid w:val="00D43811"/>
    <w:rsid w:val="00D446BA"/>
    <w:rsid w:val="00D4622D"/>
    <w:rsid w:val="00D50511"/>
    <w:rsid w:val="00D5340A"/>
    <w:rsid w:val="00D53B4C"/>
    <w:rsid w:val="00D54FEA"/>
    <w:rsid w:val="00D57EF0"/>
    <w:rsid w:val="00D6147E"/>
    <w:rsid w:val="00D62534"/>
    <w:rsid w:val="00D634BF"/>
    <w:rsid w:val="00D63FFB"/>
    <w:rsid w:val="00D65B3F"/>
    <w:rsid w:val="00D7244F"/>
    <w:rsid w:val="00D75D50"/>
    <w:rsid w:val="00D7709A"/>
    <w:rsid w:val="00D800AF"/>
    <w:rsid w:val="00D83CD2"/>
    <w:rsid w:val="00D84271"/>
    <w:rsid w:val="00D84574"/>
    <w:rsid w:val="00D9075B"/>
    <w:rsid w:val="00D914A0"/>
    <w:rsid w:val="00D95906"/>
    <w:rsid w:val="00D95C82"/>
    <w:rsid w:val="00DA1F94"/>
    <w:rsid w:val="00DA5E24"/>
    <w:rsid w:val="00DA6FD0"/>
    <w:rsid w:val="00DB66AC"/>
    <w:rsid w:val="00DB7E4D"/>
    <w:rsid w:val="00DC3B8E"/>
    <w:rsid w:val="00DC4838"/>
    <w:rsid w:val="00DD48B3"/>
    <w:rsid w:val="00DD4F47"/>
    <w:rsid w:val="00DE1955"/>
    <w:rsid w:val="00DE4BB5"/>
    <w:rsid w:val="00DE7807"/>
    <w:rsid w:val="00DF1585"/>
    <w:rsid w:val="00DF2472"/>
    <w:rsid w:val="00DF75CD"/>
    <w:rsid w:val="00E0150D"/>
    <w:rsid w:val="00E02CF9"/>
    <w:rsid w:val="00E05B05"/>
    <w:rsid w:val="00E06B7E"/>
    <w:rsid w:val="00E076AC"/>
    <w:rsid w:val="00E07C25"/>
    <w:rsid w:val="00E11288"/>
    <w:rsid w:val="00E151CF"/>
    <w:rsid w:val="00E178E6"/>
    <w:rsid w:val="00E24C4E"/>
    <w:rsid w:val="00E24FC5"/>
    <w:rsid w:val="00E25D3A"/>
    <w:rsid w:val="00E2643E"/>
    <w:rsid w:val="00E279CA"/>
    <w:rsid w:val="00E326EC"/>
    <w:rsid w:val="00E334CD"/>
    <w:rsid w:val="00E33B18"/>
    <w:rsid w:val="00E35297"/>
    <w:rsid w:val="00E43A4B"/>
    <w:rsid w:val="00E51A88"/>
    <w:rsid w:val="00E51BDA"/>
    <w:rsid w:val="00E53932"/>
    <w:rsid w:val="00E55AB4"/>
    <w:rsid w:val="00E56107"/>
    <w:rsid w:val="00E61F57"/>
    <w:rsid w:val="00E62274"/>
    <w:rsid w:val="00E629EE"/>
    <w:rsid w:val="00E647C1"/>
    <w:rsid w:val="00E6489E"/>
    <w:rsid w:val="00E64CA6"/>
    <w:rsid w:val="00E65228"/>
    <w:rsid w:val="00E701EC"/>
    <w:rsid w:val="00E73095"/>
    <w:rsid w:val="00E74377"/>
    <w:rsid w:val="00E74888"/>
    <w:rsid w:val="00E76850"/>
    <w:rsid w:val="00E81AC1"/>
    <w:rsid w:val="00E847B4"/>
    <w:rsid w:val="00E859EE"/>
    <w:rsid w:val="00E9032C"/>
    <w:rsid w:val="00E9166E"/>
    <w:rsid w:val="00E91C69"/>
    <w:rsid w:val="00E93518"/>
    <w:rsid w:val="00E97D0A"/>
    <w:rsid w:val="00EA0F67"/>
    <w:rsid w:val="00EA3C15"/>
    <w:rsid w:val="00EA5326"/>
    <w:rsid w:val="00EA7CD7"/>
    <w:rsid w:val="00EB20A1"/>
    <w:rsid w:val="00EB294E"/>
    <w:rsid w:val="00EB398C"/>
    <w:rsid w:val="00EB3E7C"/>
    <w:rsid w:val="00EC431C"/>
    <w:rsid w:val="00ED0957"/>
    <w:rsid w:val="00ED1647"/>
    <w:rsid w:val="00ED2EDE"/>
    <w:rsid w:val="00ED656F"/>
    <w:rsid w:val="00ED6F8C"/>
    <w:rsid w:val="00EE7152"/>
    <w:rsid w:val="00EE7545"/>
    <w:rsid w:val="00EF20F6"/>
    <w:rsid w:val="00EF56D2"/>
    <w:rsid w:val="00EF6CCC"/>
    <w:rsid w:val="00EF73D1"/>
    <w:rsid w:val="00EF73DC"/>
    <w:rsid w:val="00EF7C3D"/>
    <w:rsid w:val="00F01B42"/>
    <w:rsid w:val="00F03B8C"/>
    <w:rsid w:val="00F05CFB"/>
    <w:rsid w:val="00F07614"/>
    <w:rsid w:val="00F07AC4"/>
    <w:rsid w:val="00F10BDA"/>
    <w:rsid w:val="00F15D3A"/>
    <w:rsid w:val="00F160E7"/>
    <w:rsid w:val="00F20DBE"/>
    <w:rsid w:val="00F221E4"/>
    <w:rsid w:val="00F23B7B"/>
    <w:rsid w:val="00F2619E"/>
    <w:rsid w:val="00F3320D"/>
    <w:rsid w:val="00F33493"/>
    <w:rsid w:val="00F33F7D"/>
    <w:rsid w:val="00F34902"/>
    <w:rsid w:val="00F34BA8"/>
    <w:rsid w:val="00F355BF"/>
    <w:rsid w:val="00F40B44"/>
    <w:rsid w:val="00F443CD"/>
    <w:rsid w:val="00F46AB1"/>
    <w:rsid w:val="00F46D7A"/>
    <w:rsid w:val="00F50851"/>
    <w:rsid w:val="00F515DB"/>
    <w:rsid w:val="00F562FC"/>
    <w:rsid w:val="00F568C5"/>
    <w:rsid w:val="00F5753A"/>
    <w:rsid w:val="00F72149"/>
    <w:rsid w:val="00F7397B"/>
    <w:rsid w:val="00F73E50"/>
    <w:rsid w:val="00F74C8C"/>
    <w:rsid w:val="00F774C1"/>
    <w:rsid w:val="00F7774C"/>
    <w:rsid w:val="00F77EBD"/>
    <w:rsid w:val="00F802AE"/>
    <w:rsid w:val="00F80CD1"/>
    <w:rsid w:val="00F82341"/>
    <w:rsid w:val="00F869D5"/>
    <w:rsid w:val="00F878FD"/>
    <w:rsid w:val="00F91B89"/>
    <w:rsid w:val="00F931DA"/>
    <w:rsid w:val="00F97E58"/>
    <w:rsid w:val="00FA07EC"/>
    <w:rsid w:val="00FA4502"/>
    <w:rsid w:val="00FA4B8B"/>
    <w:rsid w:val="00FA5554"/>
    <w:rsid w:val="00FA5679"/>
    <w:rsid w:val="00FA66D6"/>
    <w:rsid w:val="00FA77CB"/>
    <w:rsid w:val="00FA7ACD"/>
    <w:rsid w:val="00FB31D2"/>
    <w:rsid w:val="00FB51BB"/>
    <w:rsid w:val="00FB52B3"/>
    <w:rsid w:val="00FC04E3"/>
    <w:rsid w:val="00FC5FE8"/>
    <w:rsid w:val="00FD1BDC"/>
    <w:rsid w:val="00FD2AA9"/>
    <w:rsid w:val="00FE1C0B"/>
    <w:rsid w:val="00FE311B"/>
    <w:rsid w:val="00FE41E2"/>
    <w:rsid w:val="00FE4A3E"/>
    <w:rsid w:val="00FE5953"/>
    <w:rsid w:val="00FE7BC7"/>
    <w:rsid w:val="00FF202A"/>
    <w:rsid w:val="00FF2C38"/>
    <w:rsid w:val="00FF31D5"/>
    <w:rsid w:val="00FF3737"/>
    <w:rsid w:val="00FF6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4CDE"/>
  <w15:docId w15:val="{D0F1C707-6DC3-42BB-81BF-042374648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bullet1gif">
    <w:name w:val="msonormalbullet1gifbullet1.gif"/>
    <w:basedOn w:val="a"/>
    <w:rsid w:val="00EA3C15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  <w:style w:type="paragraph" w:customStyle="1" w:styleId="1">
    <w:name w:val="Верхний колонтитул1"/>
    <w:basedOn w:val="a"/>
    <w:rsid w:val="00EA3C15"/>
    <w:pPr>
      <w:suppressLineNumbers/>
      <w:tabs>
        <w:tab w:val="center" w:pos="4986"/>
        <w:tab w:val="right" w:pos="9972"/>
      </w:tabs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3">
    <w:name w:val="List Paragraph"/>
    <w:basedOn w:val="a"/>
    <w:uiPriority w:val="34"/>
    <w:qFormat/>
    <w:rsid w:val="00EA3C15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paragraph" w:customStyle="1" w:styleId="msonormalbullet2gifbullet2gifbullet2gifbullet2gif">
    <w:name w:val="msonormalbullet2gifbullet2gifbullet2gifbullet2.gif"/>
    <w:basedOn w:val="a"/>
    <w:rsid w:val="00EA3C15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a"/>
    <w:rsid w:val="00EA3C15"/>
    <w:pPr>
      <w:suppressAutoHyphens/>
      <w:autoSpaceDN w:val="0"/>
      <w:spacing w:before="280" w:after="280" w:line="240" w:lineRule="exac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bidi="hi-IN"/>
    </w:rPr>
  </w:style>
  <w:style w:type="paragraph" w:customStyle="1" w:styleId="rvps14">
    <w:name w:val="rvps14"/>
    <w:basedOn w:val="a"/>
    <w:rsid w:val="00E24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E24FC5"/>
  </w:style>
  <w:style w:type="paragraph" w:styleId="a4">
    <w:name w:val="Balloon Text"/>
    <w:basedOn w:val="a"/>
    <w:link w:val="a5"/>
    <w:uiPriority w:val="99"/>
    <w:semiHidden/>
    <w:unhideWhenUsed/>
    <w:rsid w:val="00ED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0957"/>
    <w:rPr>
      <w:rFonts w:ascii="Tahoma" w:hAnsi="Tahoma" w:cs="Tahoma"/>
      <w:sz w:val="16"/>
      <w:szCs w:val="16"/>
    </w:rPr>
  </w:style>
  <w:style w:type="character" w:customStyle="1" w:styleId="10">
    <w:name w:val="Основной шрифт абзаца1"/>
    <w:rsid w:val="001D781C"/>
  </w:style>
  <w:style w:type="paragraph" w:styleId="a6">
    <w:name w:val="Normal (Web)"/>
    <w:basedOn w:val="a"/>
    <w:uiPriority w:val="99"/>
    <w:unhideWhenUsed/>
    <w:rsid w:val="00DF2472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BB340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B340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B340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B340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B3401"/>
    <w:rPr>
      <w:b/>
      <w:bCs/>
      <w:sz w:val="20"/>
      <w:szCs w:val="20"/>
    </w:rPr>
  </w:style>
  <w:style w:type="character" w:customStyle="1" w:styleId="2">
    <w:name w:val="Основной шрифт абзаца2"/>
    <w:rsid w:val="004153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zakon.rada.gov.ua/laws/show/2768-14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49945-72F3-447B-8D92-D69D2C119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5993</TotalTime>
  <Pages>1</Pages>
  <Words>6540</Words>
  <Characters>3728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829</cp:revision>
  <cp:lastPrinted>2024-02-28T09:29:00Z</cp:lastPrinted>
  <dcterms:created xsi:type="dcterms:W3CDTF">2021-10-01T05:57:00Z</dcterms:created>
  <dcterms:modified xsi:type="dcterms:W3CDTF">2024-02-29T14:08:00Z</dcterms:modified>
</cp:coreProperties>
</file>